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B7CC7" w14:textId="758A6E01" w:rsidR="00C820A6" w:rsidRPr="00C336B9" w:rsidRDefault="004F7371" w:rsidP="00026493">
      <w:pPr>
        <w:autoSpaceDE w:val="0"/>
        <w:autoSpaceDN w:val="0"/>
        <w:adjustRightInd w:val="0"/>
        <w:spacing w:after="0" w:line="240" w:lineRule="auto"/>
        <w:jc w:val="center"/>
        <w:rPr>
          <w:rFonts w:ascii="Neutraface 2 Text Book" w:eastAsia="Calibri" w:hAnsi="Neutraface 2 Text Book" w:cs="Arial"/>
          <w:b/>
          <w:bCs/>
          <w:szCs w:val="28"/>
          <w:lang w:eastAsia="en-US"/>
        </w:rPr>
      </w:pPr>
      <w:r w:rsidRPr="00C336B9">
        <w:rPr>
          <w:rFonts w:ascii="Neutraface 2 Text Book" w:hAnsi="Neutraface 2 Text Book" w:cs="Arial"/>
          <w:color w:val="A6A6A6" w:themeColor="background1" w:themeShade="A6"/>
          <w:sz w:val="52"/>
          <w:szCs w:val="62"/>
          <w:lang w:val="de-DE"/>
        </w:rPr>
        <w:t>BIKEPARK KATZENKOPF LEUTASCH</w:t>
      </w:r>
    </w:p>
    <w:p w14:paraId="541CE375" w14:textId="6EBB1F2E" w:rsidR="00891AF2" w:rsidRPr="00C336B9" w:rsidRDefault="004F7371" w:rsidP="00891AF2">
      <w:pPr>
        <w:spacing w:before="280" w:line="240" w:lineRule="auto"/>
        <w:jc w:val="center"/>
        <w:rPr>
          <w:rFonts w:ascii="Neutraface 2 Text Book" w:eastAsia="Calibri" w:hAnsi="Neutraface 2 Text Book" w:cs="Arial"/>
          <w:bCs/>
          <w:sz w:val="28"/>
          <w:szCs w:val="28"/>
          <w:lang w:eastAsia="en-US"/>
        </w:rPr>
      </w:pPr>
      <w:r w:rsidRPr="00C336B9">
        <w:rPr>
          <w:rFonts w:ascii="Neutraface 2 Text Book" w:eastAsia="Calibri" w:hAnsi="Neutraface 2 Text Book" w:cs="Arial"/>
          <w:bCs/>
          <w:sz w:val="28"/>
          <w:szCs w:val="28"/>
          <w:lang w:eastAsia="en-US"/>
        </w:rPr>
        <w:t xml:space="preserve"> </w:t>
      </w:r>
      <w:r w:rsidR="00605156" w:rsidRPr="00C336B9">
        <w:rPr>
          <w:rFonts w:ascii="Neutraface 2 Text Book" w:eastAsia="Calibri" w:hAnsi="Neutraface 2 Text Book" w:cs="Arial"/>
          <w:bCs/>
          <w:szCs w:val="28"/>
          <w:lang w:eastAsia="en-US"/>
        </w:rPr>
        <w:t xml:space="preserve">Dein Sommer mit neuen Highlights </w:t>
      </w:r>
      <w:r w:rsidRPr="00C336B9">
        <w:rPr>
          <w:rFonts w:ascii="Neutraface 2 Text Book" w:eastAsia="Calibri" w:hAnsi="Neutraface 2 Text Book" w:cs="Arial"/>
          <w:bCs/>
          <w:szCs w:val="28"/>
          <w:lang w:eastAsia="en-US"/>
        </w:rPr>
        <w:t>in der Olympiaregion Seefeld</w:t>
      </w:r>
    </w:p>
    <w:p w14:paraId="6605F2DC" w14:textId="6F392AA3" w:rsidR="006E0DF5" w:rsidRPr="00C336B9" w:rsidRDefault="006152B2" w:rsidP="00F032EA">
      <w:pPr>
        <w:spacing w:before="280" w:line="240" w:lineRule="auto"/>
        <w:jc w:val="right"/>
        <w:rPr>
          <w:rFonts w:ascii="Neutraface 2 Text Book" w:eastAsia="Calibri" w:hAnsi="Neutraface 2 Text Book" w:cs="Arial"/>
          <w:bCs/>
          <w:sz w:val="14"/>
          <w:szCs w:val="16"/>
          <w:lang w:eastAsia="en-US"/>
        </w:rPr>
      </w:pPr>
      <w:r w:rsidRPr="00C336B9">
        <w:rPr>
          <w:rFonts w:ascii="Neutraface 2 Text Book" w:eastAsia="Calibri" w:hAnsi="Neutraface 2 Text Book" w:cs="Arial"/>
          <w:bCs/>
          <w:noProof/>
          <w:sz w:val="14"/>
          <w:szCs w:val="16"/>
          <w:lang w:val="de-DE" w:eastAsia="de-DE"/>
        </w:rPr>
        <w:drawing>
          <wp:inline distT="0" distB="0" distL="0" distR="0" wp14:anchorId="7F2594E4" wp14:editId="155C8310">
            <wp:extent cx="5974080" cy="4266565"/>
            <wp:effectExtent l="0" t="0" r="0" b="635"/>
            <wp:docPr id="74" name="Bild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zenkopfLeutasch_1120-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F1F" w:rsidRPr="00C336B9">
        <w:rPr>
          <w:rFonts w:ascii="Neutraface 2 Text Book" w:eastAsia="Calibri" w:hAnsi="Neutraface 2 Text Book" w:cs="Arial"/>
          <w:bCs/>
          <w:sz w:val="14"/>
          <w:szCs w:val="16"/>
          <w:lang w:val="de-DE" w:eastAsia="en-US"/>
        </w:rPr>
        <w:t>(</w:t>
      </w:r>
      <w:r w:rsidR="00F51A12" w:rsidRPr="00C336B9">
        <w:rPr>
          <w:rFonts w:ascii="Neutraface 2 Text Book" w:eastAsia="Calibri" w:hAnsi="Neutraface 2 Text Book" w:cs="Arial"/>
          <w:bCs/>
          <w:sz w:val="14"/>
          <w:szCs w:val="16"/>
          <w:lang w:val="de-DE" w:eastAsia="en-US"/>
        </w:rPr>
        <w:t xml:space="preserve">Biken für Groß und Klein im neuen </w:t>
      </w:r>
      <w:proofErr w:type="spellStart"/>
      <w:r w:rsidR="00F51A12" w:rsidRPr="00C336B9">
        <w:rPr>
          <w:rFonts w:ascii="Neutraface 2 Text Book" w:eastAsia="Calibri" w:hAnsi="Neutraface 2 Text Book" w:cs="Arial"/>
          <w:bCs/>
          <w:sz w:val="14"/>
          <w:szCs w:val="16"/>
          <w:lang w:val="de-DE" w:eastAsia="en-US"/>
        </w:rPr>
        <w:t>Bikepark</w:t>
      </w:r>
      <w:proofErr w:type="spellEnd"/>
      <w:r w:rsidR="00485F1F" w:rsidRPr="00C336B9">
        <w:rPr>
          <w:rFonts w:ascii="Neutraface 2 Text Book" w:eastAsia="Calibri" w:hAnsi="Neutraface 2 Text Book" w:cs="Arial"/>
          <w:bCs/>
          <w:sz w:val="14"/>
          <w:szCs w:val="16"/>
          <w:lang w:eastAsia="en-US"/>
        </w:rPr>
        <w:t xml:space="preserve"> Katzenkopf</w:t>
      </w:r>
      <w:r w:rsidR="00F51A12" w:rsidRPr="00C336B9">
        <w:rPr>
          <w:rFonts w:ascii="Neutraface 2 Text Book" w:eastAsia="Calibri" w:hAnsi="Neutraface 2 Text Book" w:cs="Arial"/>
          <w:bCs/>
          <w:sz w:val="14"/>
          <w:szCs w:val="16"/>
          <w:lang w:eastAsia="en-US"/>
        </w:rPr>
        <w:t xml:space="preserve"> </w:t>
      </w:r>
      <w:proofErr w:type="spellStart"/>
      <w:r w:rsidR="00F51A12" w:rsidRPr="00C336B9">
        <w:rPr>
          <w:rFonts w:ascii="Neutraface 2 Text Book" w:eastAsia="Calibri" w:hAnsi="Neutraface 2 Text Book" w:cs="Arial"/>
          <w:bCs/>
          <w:sz w:val="14"/>
          <w:szCs w:val="16"/>
          <w:lang w:eastAsia="en-US"/>
        </w:rPr>
        <w:t>Leutasch</w:t>
      </w:r>
      <w:proofErr w:type="spellEnd"/>
      <w:r w:rsidR="00F51A12" w:rsidRPr="00C336B9">
        <w:rPr>
          <w:rFonts w:ascii="Neutraface 2 Text Book" w:eastAsia="Calibri" w:hAnsi="Neutraface 2 Text Book" w:cs="Arial"/>
          <w:bCs/>
          <w:sz w:val="14"/>
          <w:szCs w:val="16"/>
          <w:lang w:eastAsia="en-US"/>
        </w:rPr>
        <w:t xml:space="preserve"> – ab Sommer 2021 möglich</w:t>
      </w:r>
      <w:r w:rsidR="00485F1F" w:rsidRPr="00C336B9">
        <w:rPr>
          <w:rFonts w:ascii="Neutraface 2 Text Book" w:eastAsia="Calibri" w:hAnsi="Neutraface 2 Text Book" w:cs="Arial"/>
          <w:bCs/>
          <w:sz w:val="14"/>
          <w:szCs w:val="16"/>
          <w:lang w:eastAsia="en-US"/>
        </w:rPr>
        <w:t xml:space="preserve">. Bild: </w:t>
      </w:r>
      <w:r w:rsidR="00F51A12" w:rsidRPr="00C336B9">
        <w:rPr>
          <w:rFonts w:ascii="Neutraface 2 Text Book" w:eastAsia="Calibri" w:hAnsi="Neutraface 2 Text Book" w:cs="Arial"/>
          <w:bCs/>
          <w:sz w:val="14"/>
          <w:szCs w:val="16"/>
          <w:lang w:eastAsia="en-US"/>
        </w:rPr>
        <w:t xml:space="preserve">KKL / Jenny </w:t>
      </w:r>
      <w:proofErr w:type="spellStart"/>
      <w:r w:rsidR="00F51A12" w:rsidRPr="00C336B9">
        <w:rPr>
          <w:rFonts w:ascii="Neutraface 2 Text Book" w:eastAsia="Calibri" w:hAnsi="Neutraface 2 Text Book" w:cs="Arial"/>
          <w:bCs/>
          <w:sz w:val="14"/>
          <w:szCs w:val="16"/>
          <w:lang w:eastAsia="en-US"/>
        </w:rPr>
        <w:t>Haimerl</w:t>
      </w:r>
      <w:proofErr w:type="spellEnd"/>
      <w:r w:rsidR="00485F1F" w:rsidRPr="00C336B9">
        <w:rPr>
          <w:rFonts w:ascii="Neutraface 2 Text Book" w:eastAsia="Calibri" w:hAnsi="Neutraface 2 Text Book" w:cs="Arial"/>
          <w:bCs/>
          <w:sz w:val="14"/>
          <w:szCs w:val="16"/>
          <w:lang w:eastAsia="en-US"/>
        </w:rPr>
        <w:t>)</w:t>
      </w:r>
    </w:p>
    <w:p w14:paraId="35EF3461" w14:textId="19B1B48E" w:rsidR="006E0DF5" w:rsidRPr="00C336B9" w:rsidRDefault="005E0883" w:rsidP="004F7371">
      <w:pPr>
        <w:pStyle w:val="NormalWeb"/>
        <w:spacing w:after="0" w:line="360" w:lineRule="auto"/>
        <w:jc w:val="both"/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</w:pPr>
      <w:proofErr w:type="spellStart"/>
      <w:r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Leutasch</w:t>
      </w:r>
      <w:proofErr w:type="spellEnd"/>
      <w:r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, 10</w:t>
      </w:r>
      <w:r w:rsidR="004F7371" w:rsidRPr="00C336B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. </w:t>
      </w:r>
      <w:r w:rsidR="00605156" w:rsidRPr="00C336B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März 2021</w:t>
      </w:r>
      <w:r w:rsidR="004F7371" w:rsidRPr="00C336B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– </w:t>
      </w:r>
      <w:r w:rsidR="00605156" w:rsidRPr="00C336B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Nach über einem Jahr Planung und Vorbereitung erfolgte Anfang Oktober der Baustart für die neuen </w:t>
      </w:r>
      <w:proofErr w:type="spellStart"/>
      <w:r w:rsidR="00605156" w:rsidRPr="00C336B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Bike</w:t>
      </w:r>
      <w:r w:rsidR="00C336B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s</w:t>
      </w:r>
      <w:r w:rsidR="00605156" w:rsidRPr="00C336B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trecken</w:t>
      </w:r>
      <w:proofErr w:type="spellEnd"/>
      <w:r w:rsidR="00605156" w:rsidRPr="00C336B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am Katzenkopf</w:t>
      </w:r>
      <w:r w:rsidR="00C336B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 </w:t>
      </w:r>
      <w:proofErr w:type="spellStart"/>
      <w:r w:rsidR="00C336B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Leutasch</w:t>
      </w:r>
      <w:proofErr w:type="spellEnd"/>
      <w:r w:rsidR="00605156" w:rsidRPr="00C336B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. Vier </w:t>
      </w:r>
      <w:r w:rsidR="00C336B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abwechslungsreiche </w:t>
      </w:r>
      <w:r w:rsidR="00605156" w:rsidRPr="00C336B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Trails </w:t>
      </w:r>
      <w:r w:rsidR="00C336B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für MTB-Beginner und versierte Pros </w:t>
      </w:r>
      <w:r w:rsidR="00605156" w:rsidRPr="00C336B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werden bis </w:t>
      </w:r>
      <w:r w:rsidR="00C336B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zum </w:t>
      </w:r>
      <w:r w:rsidR="00605156" w:rsidRPr="00C336B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Sommer 2021 </w:t>
      </w:r>
      <w:r w:rsidR="00C336B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realisiert</w:t>
      </w:r>
      <w:r w:rsidR="00605156" w:rsidRPr="00C336B9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 xml:space="preserve">. </w:t>
      </w:r>
    </w:p>
    <w:p w14:paraId="51686E45" w14:textId="77777777" w:rsidR="005E0883" w:rsidRDefault="00605156" w:rsidP="004F7371">
      <w:pPr>
        <w:pStyle w:val="NormalWeb"/>
        <w:spacing w:after="0" w:line="360" w:lineRule="auto"/>
        <w:jc w:val="both"/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</w:pP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Derzeit noch tief im Schnee am </w:t>
      </w:r>
      <w:proofErr w:type="spellStart"/>
      <w:r w:rsid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Leutascher</w:t>
      </w:r>
      <w:proofErr w:type="spellEnd"/>
      <w:r w:rsid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Katzenkopf verborgen, warten sie bereits darauf fertig gestellt zu werden – die ersten offiziellen </w:t>
      </w:r>
      <w:proofErr w:type="spellStart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Bike</w:t>
      </w:r>
      <w:r w:rsid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t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rails</w:t>
      </w:r>
      <w:proofErr w:type="spellEnd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der Olympiaregion Seefeld. </w:t>
      </w:r>
      <w:r w:rsid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Alle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</w:t>
      </w:r>
      <w:r w:rsid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drei </w:t>
      </w:r>
      <w:r w:rsidR="00B51250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Strecken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</w:t>
      </w:r>
      <w:r w:rsidR="00B51250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starten</w:t>
      </w:r>
      <w:r w:rsid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, bequem mit dem 3-er Sessellift samt </w:t>
      </w:r>
      <w:proofErr w:type="spellStart"/>
      <w:r w:rsid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Biketransport</w:t>
      </w:r>
      <w:proofErr w:type="spellEnd"/>
      <w:r w:rsid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, 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an der Bergstation</w:t>
      </w:r>
      <w:r w:rsid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bei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der Katzenkopfhütte. Über die Forststraße</w:t>
      </w:r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– und den neuen </w:t>
      </w:r>
      <w:proofErr w:type="spellStart"/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Uphill</w:t>
      </w:r>
      <w:proofErr w:type="spellEnd"/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-Trail -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können Biker a</w:t>
      </w:r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ber auch sportlich 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zum Start </w:t>
      </w:r>
      <w:proofErr w:type="spellStart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pedallieren</w:t>
      </w:r>
      <w:proofErr w:type="spellEnd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. Der </w:t>
      </w:r>
      <w:proofErr w:type="spellStart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Bikepark</w:t>
      </w:r>
      <w:proofErr w:type="spellEnd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startet mit dem</w:t>
      </w:r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grüne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n</w:t>
      </w:r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, ganz einfache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n</w:t>
      </w:r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Trail, 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der</w:t>
      </w:r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di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e Möglichkeit bietet</w:t>
      </w:r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ins </w:t>
      </w:r>
      <w:proofErr w:type="spellStart"/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Trail</w:t>
      </w:r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b</w:t>
      </w:r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iken</w:t>
      </w:r>
      <w:proofErr w:type="spellEnd"/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reinzuschnuppern. </w:t>
      </w:r>
    </w:p>
    <w:p w14:paraId="393E4C21" w14:textId="0C4F473A" w:rsidR="00605156" w:rsidRPr="00C336B9" w:rsidRDefault="00605156" w:rsidP="004F7371">
      <w:pPr>
        <w:pStyle w:val="NormalWeb"/>
        <w:spacing w:after="0" w:line="360" w:lineRule="auto"/>
        <w:jc w:val="both"/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</w:pP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lastRenderedPageBreak/>
        <w:t>D</w:t>
      </w:r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er</w:t>
      </w:r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blaue, ebenfalls ehe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r einfach gehaltene Trail, </w:t>
      </w:r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wird </w:t>
      </w:r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auf knapp 2,3 km</w:t>
      </w:r>
      <w:r w:rsidR="005E0883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mit viel</w:t>
      </w:r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</w:t>
      </w:r>
      <w:r w:rsidR="00B51250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Flow, </w:t>
      </w:r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kleinen Sprüngen, technischen Elementen und </w:t>
      </w:r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Naturpassagen</w:t>
      </w:r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aufwarten. Einsteiger </w:t>
      </w:r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können hier erste Technik-Skills trainieren und </w:t>
      </w:r>
      <w:r w:rsidR="005E0883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Fortgeschrittenen haben ebenfalls Spaß.</w:t>
      </w:r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</w:t>
      </w:r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Für alle die Sprünge und Speed, gemischt mit ruppigen, natürlichen Passagen mögen, wird der 2,1 km lange rote Trail angele</w:t>
      </w:r>
      <w:r w:rsidR="006E0DF5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gt. </w:t>
      </w:r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Außerdem entsteht im neuen </w:t>
      </w:r>
      <w:proofErr w:type="spellStart"/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Bikepark</w:t>
      </w:r>
      <w:proofErr w:type="spellEnd"/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auch</w:t>
      </w:r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der erste </w:t>
      </w:r>
      <w:proofErr w:type="spellStart"/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Uphill</w:t>
      </w:r>
      <w:proofErr w:type="spellEnd"/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-Trail der Region – statt auf der Schotterstraße können (E-)Biker hier künftig ab der Bergmitte spannend und abwechslungsreich bis z</w:t>
      </w:r>
      <w:r w:rsidR="006E0DF5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ur Katzenkopfhütte hochtreten. </w:t>
      </w:r>
    </w:p>
    <w:p w14:paraId="6C457029" w14:textId="6CDE8BD4" w:rsidR="004F7371" w:rsidRPr="00C336B9" w:rsidRDefault="004F7371" w:rsidP="004F7371">
      <w:pPr>
        <w:pStyle w:val="NormalWeb"/>
        <w:spacing w:after="0" w:line="360" w:lineRule="auto"/>
        <w:jc w:val="both"/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</w:pP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Abgerundet wird das Bike-Angebot </w:t>
      </w:r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dann noch mit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ein</w:t>
      </w:r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em neuen 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Pumptrack- und Übungsgeländ</w:t>
      </w:r>
      <w:r w:rsidR="005E0883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e an der Talstation – 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mit herrlichem Blick auf die </w:t>
      </w:r>
      <w:proofErr w:type="spellStart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Leutascher</w:t>
      </w:r>
      <w:proofErr w:type="spellEnd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Berge</w:t>
      </w:r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und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</w:t>
      </w:r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allen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</w:t>
      </w:r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wichtigen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Infrastrukturen vom </w:t>
      </w:r>
      <w:proofErr w:type="spellStart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Equipmentverle</w:t>
      </w:r>
      <w:r w:rsidR="006E0DF5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ih</w:t>
      </w:r>
      <w:proofErr w:type="spellEnd"/>
      <w:r w:rsidR="006E0DF5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bis zur </w:t>
      </w:r>
      <w:proofErr w:type="spellStart"/>
      <w:r w:rsidR="006E0DF5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Bikeschule</w:t>
      </w:r>
      <w:proofErr w:type="spellEnd"/>
      <w:r w:rsidR="006E0DF5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vor Ort. </w:t>
      </w:r>
    </w:p>
    <w:p w14:paraId="3871AF7F" w14:textId="23DA778A" w:rsidR="00F032EA" w:rsidRPr="00C336B9" w:rsidRDefault="00605156" w:rsidP="004F7371">
      <w:pPr>
        <w:pStyle w:val="NormalWeb"/>
        <w:spacing w:after="0" w:line="360" w:lineRule="auto"/>
        <w:jc w:val="both"/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</w:pP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Ein</w:t>
      </w:r>
      <w:r w:rsidR="00770454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e Handvoll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Kids, Familien und </w:t>
      </w:r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f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ortgeschrittene Biker</w:t>
      </w:r>
      <w:r w:rsidR="00770454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(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wie das lokale </w:t>
      </w:r>
      <w:r w:rsidR="00B51250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DH-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Nachwuchstalent Kilian </w:t>
      </w:r>
      <w:proofErr w:type="spellStart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Schnöller</w:t>
      </w:r>
      <w:proofErr w:type="spellEnd"/>
      <w:r w:rsidR="00770454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)</w:t>
      </w:r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</w:t>
      </w:r>
      <w:r w:rsidR="00770454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durften</w:t>
      </w:r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schon im 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Herbst</w:t>
      </w:r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die ersten Sprünge und Teilstücke </w:t>
      </w:r>
      <w:r w:rsidR="00770454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vorab 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getestet – im Video zeigen sie einen ersten Einblick in den </w:t>
      </w:r>
      <w:proofErr w:type="spellStart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Bikepark</w:t>
      </w:r>
      <w:proofErr w:type="spellEnd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Katzenkopf </w:t>
      </w:r>
      <w:proofErr w:type="spellStart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Leutasch</w:t>
      </w:r>
      <w:proofErr w:type="spellEnd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. </w:t>
      </w:r>
    </w:p>
    <w:p w14:paraId="3A7A6499" w14:textId="0D706481" w:rsidR="000A64D3" w:rsidRPr="00C336B9" w:rsidRDefault="00B36ED0" w:rsidP="004F7371">
      <w:pPr>
        <w:pStyle w:val="NormalWeb"/>
        <w:spacing w:after="0" w:line="360" w:lineRule="auto"/>
        <w:jc w:val="both"/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</w:pPr>
      <w:r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 xml:space="preserve">GF / Bergbahn </w:t>
      </w:r>
      <w:proofErr w:type="spellStart"/>
      <w:r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>Leu</w:t>
      </w:r>
      <w:r w:rsidR="00605156"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>tasch</w:t>
      </w:r>
      <w:proofErr w:type="spellEnd"/>
      <w:r w:rsidR="00605156"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 xml:space="preserve"> GmbH Markus Windisch freut sich auf den</w:t>
      </w:r>
      <w:bookmarkStart w:id="0" w:name="_GoBack"/>
      <w:bookmarkEnd w:id="0"/>
      <w:r w:rsidR="00605156"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 xml:space="preserve"> Sommer</w:t>
      </w:r>
      <w:r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 xml:space="preserve">: </w:t>
      </w:r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„Der Katzenkopf </w:t>
      </w:r>
      <w:proofErr w:type="spellStart"/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Leutasch</w:t>
      </w:r>
      <w:proofErr w:type="spellEnd"/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soll wieder richtig gemütlich, familienfreundlich und neu belebt werden. Wir freuen uns, </w:t>
      </w:r>
      <w:proofErr w:type="spellStart"/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Locals</w:t>
      </w:r>
      <w:proofErr w:type="spellEnd"/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und Regionsgästen ab dem kommenden Sommer ein neues, zeitgemäßes </w:t>
      </w:r>
      <w:proofErr w:type="spellStart"/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Trail</w:t>
      </w:r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a</w:t>
      </w:r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ngebot</w:t>
      </w:r>
      <w:proofErr w:type="spellEnd"/>
      <w:r w:rsidR="004F7371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bieten zu können. Biker und Bikerinnen aller Altersgru</w:t>
      </w:r>
      <w:r w:rsidR="00B51250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ppen sollen durch unsere </w:t>
      </w:r>
      <w:r w:rsidR="00605156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Trails angesprochen werden und bei uns genauso viel Spaß haben wie die </w:t>
      </w:r>
      <w:r w:rsidR="007F0F7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Kilian und die Kids</w:t>
      </w:r>
      <w:r w:rsidR="00605156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im Video.</w:t>
      </w:r>
      <w:r w:rsidR="006E0DF5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“</w:t>
      </w:r>
    </w:p>
    <w:p w14:paraId="64EA1ECF" w14:textId="42C56C01" w:rsidR="00B51250" w:rsidRPr="00576192" w:rsidRDefault="00B51250" w:rsidP="004749EF">
      <w:pPr>
        <w:pStyle w:val="NormalWeb"/>
        <w:spacing w:after="0" w:line="360" w:lineRule="auto"/>
        <w:jc w:val="both"/>
        <w:rPr>
          <w:rFonts w:ascii="Neutraface 2 Text Book" w:eastAsiaTheme="minorHAnsi" w:hAnsi="Neutraface 2 Text Book" w:cs="Arial"/>
          <w:b/>
          <w:color w:val="000000" w:themeColor="text1"/>
          <w:sz w:val="20"/>
          <w:szCs w:val="22"/>
          <w:lang w:val="de-AT" w:eastAsia="de-AT"/>
        </w:rPr>
      </w:pPr>
      <w:r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 xml:space="preserve">Das erste Video vom </w:t>
      </w:r>
      <w:proofErr w:type="spellStart"/>
      <w:r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>Bikepark</w:t>
      </w:r>
      <w:proofErr w:type="spellEnd"/>
      <w:r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 xml:space="preserve"> Katzenkopf </w:t>
      </w:r>
      <w:proofErr w:type="spellStart"/>
      <w:r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>Leutasch</w:t>
      </w:r>
      <w:proofErr w:type="spellEnd"/>
      <w:r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 xml:space="preserve"> und weitere Informationen findet ihr </w:t>
      </w:r>
      <w:r w:rsidR="005E0883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>unter</w:t>
      </w:r>
      <w:r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>:</w:t>
      </w:r>
      <w:r w:rsidR="005E0883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ab/>
        <w:t xml:space="preserve">                                   </w:t>
      </w:r>
      <w:r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 xml:space="preserve"> </w:t>
      </w:r>
      <w:hyperlink r:id="rId8" w:history="1">
        <w:r w:rsidR="005E0883">
          <w:rPr>
            <w:rStyle w:val="Hyperlink"/>
            <w:rFonts w:ascii="Neutraface 2 Text Book" w:hAnsi="Neutraface 2 Text Book"/>
            <w:sz w:val="20"/>
          </w:rPr>
          <w:t xml:space="preserve">Link zum Video - </w:t>
        </w:r>
        <w:proofErr w:type="spellStart"/>
        <w:r w:rsidR="005E0883">
          <w:rPr>
            <w:rStyle w:val="Hyperlink"/>
            <w:rFonts w:ascii="Neutraface 2 Text Book" w:hAnsi="Neutraface 2 Text Book"/>
            <w:sz w:val="20"/>
          </w:rPr>
          <w:t>Bikepark</w:t>
        </w:r>
        <w:proofErr w:type="spellEnd"/>
        <w:r w:rsidR="005E0883">
          <w:rPr>
            <w:rStyle w:val="Hyperlink"/>
            <w:rFonts w:ascii="Neutraface 2 Text Book" w:hAnsi="Neutraface 2 Text Book"/>
            <w:sz w:val="20"/>
          </w:rPr>
          <w:t xml:space="preserve"> Katzenkopf </w:t>
        </w:r>
        <w:proofErr w:type="spellStart"/>
        <w:r w:rsidR="005E0883">
          <w:rPr>
            <w:rStyle w:val="Hyperlink"/>
            <w:rFonts w:ascii="Neutraface 2 Text Book" w:hAnsi="Neutraface 2 Text Book"/>
            <w:sz w:val="20"/>
          </w:rPr>
          <w:t>Leutasch</w:t>
        </w:r>
        <w:proofErr w:type="spellEnd"/>
      </w:hyperlink>
      <w:r w:rsidR="00A079EA" w:rsidRPr="0063078F">
        <w:rPr>
          <w:sz w:val="20"/>
        </w:rPr>
        <w:t> </w:t>
      </w:r>
      <w:r w:rsidR="00576192">
        <w:rPr>
          <w:sz w:val="20"/>
        </w:rPr>
        <w:t xml:space="preserve">  </w:t>
      </w:r>
      <w:r w:rsidR="00DD6524">
        <w:rPr>
          <w:rFonts w:ascii="Neutraface 2 Text Book" w:hAnsi="Neutraface 2 Text Book"/>
          <w:color w:val="000000" w:themeColor="text1"/>
          <w:sz w:val="20"/>
        </w:rPr>
        <w:t xml:space="preserve">//   </w:t>
      </w:r>
      <w:r w:rsidR="00576192">
        <w:rPr>
          <w:rFonts w:ascii="Neutraface 2 Text Book" w:hAnsi="Neutraface 2 Text Book"/>
          <w:color w:val="000000" w:themeColor="text1"/>
          <w:sz w:val="20"/>
        </w:rPr>
        <w:t xml:space="preserve"> </w:t>
      </w:r>
      <w:hyperlink r:id="rId9" w:history="1">
        <w:r w:rsidR="00DD6524" w:rsidRPr="00DD6524">
          <w:rPr>
            <w:rStyle w:val="Hyperlink"/>
            <w:rFonts w:ascii="Neutraface 2 Text Book" w:hAnsi="Neutraface 2 Text Book"/>
            <w:sz w:val="20"/>
          </w:rPr>
          <w:t>Infos zu Infrastrukturen &amp; Angeboten</w:t>
        </w:r>
      </w:hyperlink>
    </w:p>
    <w:p w14:paraId="0A7174F9" w14:textId="08B41C8C" w:rsidR="004749EF" w:rsidRPr="00C336B9" w:rsidRDefault="004F7371" w:rsidP="004749EF">
      <w:pPr>
        <w:pStyle w:val="NormalWeb"/>
        <w:spacing w:after="0" w:line="360" w:lineRule="auto"/>
        <w:jc w:val="both"/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</w:pP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Ein großer Dank geht an den TVB Seefeld, die Gemeinde </w:t>
      </w:r>
      <w:proofErr w:type="spellStart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Leutasch</w:t>
      </w:r>
      <w:proofErr w:type="spellEnd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, alle Forstorgane und Teilberechtigten, das MTB-Modell Tirol 2.0 sowie an die Projektleitung MTB-Agency. Durch die partnerschaftliche Zusammenarbeit und großartige gegenseitige Unterstützung wird das neue Bike-Angebot am Katzenkopf </w:t>
      </w:r>
      <w:r w:rsidR="00770454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überhaupt erst 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möglich gemacht. </w:t>
      </w:r>
    </w:p>
    <w:p w14:paraId="09049E8C" w14:textId="51B1F5DB" w:rsidR="00B51250" w:rsidRPr="00770454" w:rsidRDefault="004749EF" w:rsidP="009330B3">
      <w:pPr>
        <w:pStyle w:val="NormalWeb"/>
        <w:spacing w:after="0"/>
        <w:jc w:val="both"/>
        <w:rPr>
          <w:rFonts w:ascii="Neutraface 2 Text" w:eastAsiaTheme="minorHAnsi" w:hAnsi="Neutraface 2 Text" w:cs="Arial"/>
          <w:b/>
          <w:sz w:val="22"/>
          <w:szCs w:val="22"/>
          <w:lang w:val="de-AT" w:eastAsia="de-AT"/>
        </w:rPr>
      </w:pPr>
      <w:r w:rsidRPr="00770454">
        <w:rPr>
          <w:rFonts w:ascii="Neutraface 2 Text" w:eastAsiaTheme="minorHAnsi" w:hAnsi="Neutraface 2 Text" w:cs="Arial"/>
          <w:b/>
          <w:sz w:val="22"/>
          <w:szCs w:val="22"/>
          <w:lang w:val="de-AT" w:eastAsia="de-AT"/>
        </w:rPr>
        <w:t>D</w:t>
      </w:r>
      <w:r w:rsidR="004F7371" w:rsidRPr="00770454">
        <w:rPr>
          <w:rFonts w:ascii="Neutraface 2 Text" w:eastAsiaTheme="minorHAnsi" w:hAnsi="Neutraface 2 Text" w:cs="Arial"/>
          <w:b/>
          <w:sz w:val="22"/>
          <w:szCs w:val="22"/>
          <w:lang w:val="de-AT" w:eastAsia="de-AT"/>
        </w:rPr>
        <w:t xml:space="preserve">er </w:t>
      </w:r>
      <w:proofErr w:type="spellStart"/>
      <w:r w:rsidR="004F7371" w:rsidRPr="00770454">
        <w:rPr>
          <w:rFonts w:ascii="Neutraface 2 Text" w:eastAsiaTheme="minorHAnsi" w:hAnsi="Neutraface 2 Text" w:cs="Arial"/>
          <w:b/>
          <w:sz w:val="22"/>
          <w:szCs w:val="22"/>
          <w:lang w:val="de-AT" w:eastAsia="de-AT"/>
        </w:rPr>
        <w:t>Bikepark</w:t>
      </w:r>
      <w:proofErr w:type="spellEnd"/>
      <w:r w:rsidR="004F7371" w:rsidRPr="00770454">
        <w:rPr>
          <w:rFonts w:ascii="Neutraface 2 Text" w:eastAsiaTheme="minorHAnsi" w:hAnsi="Neutraface 2 Text" w:cs="Arial"/>
          <w:b/>
          <w:sz w:val="22"/>
          <w:szCs w:val="22"/>
          <w:lang w:val="de-AT" w:eastAsia="de-AT"/>
        </w:rPr>
        <w:t xml:space="preserve"> Katzenkopf </w:t>
      </w:r>
      <w:proofErr w:type="spellStart"/>
      <w:r w:rsidR="004F7371" w:rsidRPr="00770454">
        <w:rPr>
          <w:rFonts w:ascii="Neutraface 2 Text" w:eastAsiaTheme="minorHAnsi" w:hAnsi="Neutraface 2 Text" w:cs="Arial"/>
          <w:b/>
          <w:sz w:val="22"/>
          <w:szCs w:val="22"/>
          <w:lang w:val="de-AT" w:eastAsia="de-AT"/>
        </w:rPr>
        <w:t>Leutasch</w:t>
      </w:r>
      <w:proofErr w:type="spellEnd"/>
      <w:r w:rsidR="004F7371" w:rsidRPr="00770454">
        <w:rPr>
          <w:rFonts w:ascii="Neutraface 2 Text" w:eastAsiaTheme="minorHAnsi" w:hAnsi="Neutraface 2 Text" w:cs="Arial"/>
          <w:b/>
          <w:sz w:val="22"/>
          <w:szCs w:val="22"/>
          <w:lang w:val="de-AT" w:eastAsia="de-AT"/>
        </w:rPr>
        <w:t xml:space="preserve"> eröffnet zur Somm</w:t>
      </w:r>
      <w:r w:rsidR="006E0DF5" w:rsidRPr="00770454">
        <w:rPr>
          <w:rFonts w:ascii="Neutraface 2 Text" w:eastAsiaTheme="minorHAnsi" w:hAnsi="Neutraface 2 Text" w:cs="Arial"/>
          <w:b/>
          <w:sz w:val="22"/>
          <w:szCs w:val="22"/>
          <w:lang w:val="de-AT" w:eastAsia="de-AT"/>
        </w:rPr>
        <w:t xml:space="preserve">ersaison 2021. </w:t>
      </w:r>
    </w:p>
    <w:p w14:paraId="7DD86FC9" w14:textId="2BB16EEB" w:rsidR="005E0883" w:rsidRPr="009330B3" w:rsidRDefault="006E0DF5" w:rsidP="009330B3">
      <w:pPr>
        <w:spacing w:line="276" w:lineRule="auto"/>
        <w:jc w:val="both"/>
        <w:rPr>
          <w:rFonts w:ascii="Neutraface 2 Text Book" w:hAnsi="Neutraface 2 Text Book" w:cs="Arial"/>
          <w:i/>
          <w:color w:val="A6A6A6" w:themeColor="background1" w:themeShade="A6"/>
          <w:sz w:val="40"/>
          <w:szCs w:val="62"/>
          <w:lang w:val="de-DE"/>
        </w:rPr>
      </w:pPr>
      <w:r w:rsidRPr="00C336B9">
        <w:rPr>
          <w:rFonts w:ascii="Neutraface 2 Text Book" w:hAnsi="Neutraface 2 Text Book" w:cs="Arial"/>
          <w:i/>
          <w:color w:val="A6A6A6" w:themeColor="background1" w:themeShade="A6"/>
          <w:sz w:val="40"/>
          <w:szCs w:val="62"/>
          <w:lang w:val="de-DE"/>
        </w:rPr>
        <w:t>So viel Biken. So viel Tirol.</w:t>
      </w:r>
    </w:p>
    <w:p w14:paraId="4E6D528C" w14:textId="1C1DE729" w:rsidR="00770454" w:rsidRDefault="00770454" w:rsidP="004F7371">
      <w:pPr>
        <w:pStyle w:val="NormalWeb"/>
        <w:spacing w:before="0" w:beforeAutospacing="0" w:after="0" w:afterAutospacing="0" w:line="360" w:lineRule="auto"/>
        <w:jc w:val="both"/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</w:pPr>
    </w:p>
    <w:p w14:paraId="610C8EE5" w14:textId="7500B0ED" w:rsidR="001E4D64" w:rsidRDefault="001E4D64" w:rsidP="000A64D3">
      <w:pPr>
        <w:spacing w:line="276" w:lineRule="auto"/>
        <w:jc w:val="both"/>
        <w:rPr>
          <w:rFonts w:ascii="Neutraface 2 Text Book" w:hAnsi="Neutraface 2 Text Book" w:cs="Arial"/>
          <w:i/>
          <w:color w:val="A6A6A6" w:themeColor="background1" w:themeShade="A6"/>
          <w:sz w:val="26"/>
          <w:szCs w:val="26"/>
        </w:rPr>
      </w:pPr>
    </w:p>
    <w:p w14:paraId="711C91AD" w14:textId="2BCC4FFA" w:rsidR="001E4D64" w:rsidRDefault="004B667A" w:rsidP="000A64D3">
      <w:pPr>
        <w:spacing w:line="276" w:lineRule="auto"/>
        <w:jc w:val="both"/>
        <w:rPr>
          <w:rFonts w:ascii="Neutraface 2 Text Book" w:hAnsi="Neutraface 2 Text Book" w:cs="Arial"/>
          <w:i/>
          <w:color w:val="A6A6A6" w:themeColor="background1" w:themeShade="A6"/>
          <w:sz w:val="26"/>
          <w:szCs w:val="26"/>
        </w:rPr>
      </w:pPr>
      <w:r>
        <w:rPr>
          <w:rFonts w:ascii="Neutraface 2 Text Book" w:hAnsi="Neutraface 2 Text Book" w:cs="Arial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53D3B2D" wp14:editId="48F11498">
                <wp:simplePos x="0" y="0"/>
                <wp:positionH relativeFrom="column">
                  <wp:posOffset>-84679</wp:posOffset>
                </wp:positionH>
                <wp:positionV relativeFrom="page">
                  <wp:posOffset>1489710</wp:posOffset>
                </wp:positionV>
                <wp:extent cx="6061075" cy="1152525"/>
                <wp:effectExtent l="0" t="0" r="0" b="31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1075" cy="1152525"/>
                          <a:chOff x="0" y="0"/>
                          <a:chExt cx="6061668" cy="1153048"/>
                        </a:xfrm>
                      </wpg:grpSpPr>
                      <pic:pic xmlns:pic="http://schemas.openxmlformats.org/drawingml/2006/picture">
                        <pic:nvPicPr>
                          <pic:cNvPr id="75" name="Bild 7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0879" y="0"/>
                            <a:ext cx="1600835" cy="1143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Bild 7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1468" y="0"/>
                            <a:ext cx="16002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Bild 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0048"/>
                            <a:ext cx="161163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A08B64" id="Group 1" o:spid="_x0000_s1026" style="position:absolute;margin-left:-6.65pt;margin-top:117.3pt;width:477.25pt;height:90.75pt;z-index:251761664;mso-position-vertical-relative:page" coordsize="60616,1153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75" o:spid="_x0000_s1027" type="#_x0000_t75" style="position:absolute;left:22608;width:16009;height:114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">
                  <v:imagedata r:id="rId13" o:title=""/>
                </v:shape>
                <v:shape id="Bild 76" o:spid="_x0000_s1028" type="#_x0000_t75" style="position:absolute;left:44614;width:16002;height:114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">
                  <v:imagedata r:id="rId14" o:title=""/>
                </v:shape>
                <v:shape id="Bild 77" o:spid="_x0000_s1029" type="#_x0000_t75" style="position:absolute;top:100;width:16116;height:114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">
                  <v:imagedata r:id="rId15" o:title=""/>
                </v:shape>
                <w10:wrap anchory="page"/>
              </v:group>
            </w:pict>
          </mc:Fallback>
        </mc:AlternateContent>
      </w:r>
    </w:p>
    <w:p w14:paraId="49021CDF" w14:textId="365FF4EA" w:rsidR="001E4D64" w:rsidRDefault="001E4D64" w:rsidP="000A64D3">
      <w:pPr>
        <w:spacing w:line="276" w:lineRule="auto"/>
        <w:jc w:val="both"/>
        <w:rPr>
          <w:rFonts w:ascii="Neutraface 2 Text Book" w:hAnsi="Neutraface 2 Text Book" w:cs="Arial"/>
          <w:i/>
          <w:color w:val="A6A6A6" w:themeColor="background1" w:themeShade="A6"/>
          <w:sz w:val="26"/>
          <w:szCs w:val="26"/>
        </w:rPr>
      </w:pPr>
    </w:p>
    <w:p w14:paraId="5992A503" w14:textId="77777777" w:rsidR="004B667A" w:rsidRDefault="004B667A" w:rsidP="000A64D3">
      <w:pPr>
        <w:spacing w:line="276" w:lineRule="auto"/>
        <w:jc w:val="both"/>
        <w:rPr>
          <w:rFonts w:ascii="Neutraface 2 Text Book" w:hAnsi="Neutraface 2 Text Book" w:cs="Arial"/>
          <w:i/>
          <w:color w:val="A6A6A6" w:themeColor="background1" w:themeShade="A6"/>
          <w:sz w:val="26"/>
          <w:szCs w:val="26"/>
        </w:rPr>
      </w:pPr>
    </w:p>
    <w:p w14:paraId="4E115801" w14:textId="77777777" w:rsidR="004B667A" w:rsidRPr="004B667A" w:rsidRDefault="004B667A" w:rsidP="00770454">
      <w:pPr>
        <w:spacing w:line="276" w:lineRule="auto"/>
        <w:jc w:val="center"/>
        <w:rPr>
          <w:rFonts w:ascii="Neutraface 2 Text Book" w:hAnsi="Neutraface 2 Text Book" w:cs="Arial"/>
          <w:color w:val="A6A6A6" w:themeColor="background1" w:themeShade="A6"/>
          <w:sz w:val="10"/>
          <w:szCs w:val="26"/>
          <w:lang w:val="de-DE"/>
        </w:rPr>
      </w:pPr>
    </w:p>
    <w:p w14:paraId="27A22661" w14:textId="091A3935" w:rsidR="000A64D3" w:rsidRPr="00770454" w:rsidRDefault="000A64D3" w:rsidP="00770454">
      <w:pPr>
        <w:spacing w:line="276" w:lineRule="auto"/>
        <w:jc w:val="center"/>
        <w:rPr>
          <w:rFonts w:ascii="Neutraface 2 Text Book" w:hAnsi="Neutraface 2 Text Book" w:cs="Arial"/>
          <w:color w:val="A6A6A6" w:themeColor="background1" w:themeShade="A6"/>
          <w:sz w:val="28"/>
          <w:szCs w:val="26"/>
          <w:lang w:val="de-DE"/>
        </w:rPr>
      </w:pPr>
      <w:r w:rsidRPr="00770454">
        <w:rPr>
          <w:rFonts w:ascii="Neutraface 2 Text Book" w:hAnsi="Neutraface 2 Text Book" w:cs="Arial"/>
          <w:color w:val="A6A6A6" w:themeColor="background1" w:themeShade="A6"/>
          <w:sz w:val="28"/>
          <w:szCs w:val="26"/>
          <w:lang w:val="de-DE"/>
        </w:rPr>
        <w:t>ZUSAMMENFASSUNG BAUPROJEKT BIKEPARK KATZENKOPF LEUTASCH</w:t>
      </w:r>
    </w:p>
    <w:p w14:paraId="24321A18" w14:textId="24B3CAA8" w:rsidR="000B45BB" w:rsidRPr="00C336B9" w:rsidRDefault="000A64D3" w:rsidP="009330B3">
      <w:pPr>
        <w:pStyle w:val="NormalWeb"/>
        <w:spacing w:after="0" w:line="276" w:lineRule="auto"/>
        <w:jc w:val="both"/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</w:pPr>
      <w:r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>GRÜNER TRAIL | ca. 0,6 km</w:t>
      </w:r>
      <w:r w:rsidR="00F032EA"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 xml:space="preserve"> - 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Sehr einfach gehaltener flacher Weg für MTB-Beginner, Genussbiker und Kids. Von der Bergstation bei der Katzenkopfhütte bis zur</w:t>
      </w:r>
      <w:r w:rsidR="00B36ED0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Kreuzung Richtung Wildmoo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salm.</w:t>
      </w:r>
    </w:p>
    <w:p w14:paraId="2AF588A5" w14:textId="0A48C96A" w:rsidR="000B45BB" w:rsidRPr="00C336B9" w:rsidRDefault="000A64D3" w:rsidP="009330B3">
      <w:pPr>
        <w:pStyle w:val="NormalWeb"/>
        <w:spacing w:after="0" w:line="276" w:lineRule="auto"/>
        <w:jc w:val="both"/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</w:pPr>
      <w:r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>BLAUER TRAIL | ca. 2,1 km</w:t>
      </w:r>
      <w:r w:rsidR="00F032EA"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 xml:space="preserve"> - 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Ein </w:t>
      </w:r>
      <w:proofErr w:type="spellStart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Flowtrail</w:t>
      </w:r>
      <w:proofErr w:type="spellEnd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mit Kurven, kleinen </w:t>
      </w:r>
      <w:proofErr w:type="spellStart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Tables</w:t>
      </w:r>
      <w:proofErr w:type="spellEnd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, Rollern und einfachen naturbelassenen Abschnitten. Für Beginner gut befahrbar, auch Fortgeschrittenen bietet der Trail von der Berg- bis zur Talstation jede Menge Spaß.</w:t>
      </w:r>
    </w:p>
    <w:p w14:paraId="4C1247CD" w14:textId="7D31CA0E" w:rsidR="000B45BB" w:rsidRPr="00C336B9" w:rsidRDefault="000A64D3" w:rsidP="009330B3">
      <w:pPr>
        <w:pStyle w:val="NormalWeb"/>
        <w:spacing w:after="0" w:line="276" w:lineRule="auto"/>
        <w:jc w:val="both"/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</w:pPr>
      <w:r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>ROTER TRAIL | ca. 2,2 km</w:t>
      </w:r>
      <w:r w:rsidR="00F032EA"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 xml:space="preserve"> - 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Eine Mischung aus </w:t>
      </w:r>
      <w:proofErr w:type="spellStart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Jumpline</w:t>
      </w:r>
      <w:proofErr w:type="spellEnd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, naturbelassenem </w:t>
      </w:r>
      <w:proofErr w:type="spellStart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Singletrail</w:t>
      </w:r>
      <w:proofErr w:type="spellEnd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sowie Holz- und Steinelementen. Für eher fortgeschrittene Biker vo</w:t>
      </w:r>
      <w:r w:rsidR="000B45BB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n der Berg- bis zur Talstation.</w:t>
      </w:r>
    </w:p>
    <w:p w14:paraId="602A2BB0" w14:textId="7D97150A" w:rsidR="00FE18BE" w:rsidRPr="00C336B9" w:rsidRDefault="000A64D3" w:rsidP="009330B3">
      <w:pPr>
        <w:pStyle w:val="NormalWeb"/>
        <w:spacing w:after="0" w:line="276" w:lineRule="auto"/>
        <w:jc w:val="both"/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</w:pPr>
      <w:r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>UPHILL TRAIL</w:t>
      </w:r>
      <w:r w:rsidR="000B45BB"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 xml:space="preserve"> | ca. 0,95 km</w:t>
      </w:r>
      <w:r w:rsidR="00F032EA"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 xml:space="preserve"> - 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Zum spannenden Bergauf-befahren gedacht, startet der Weg in der Mitte des Berges und endet an der Bergst</w:t>
      </w:r>
      <w:r w:rsidR="000B45BB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ation bei der Katzenkopfhütte. </w:t>
      </w:r>
    </w:p>
    <w:p w14:paraId="6DC7309D" w14:textId="5051AD4D" w:rsidR="00F032EA" w:rsidRPr="00C336B9" w:rsidRDefault="00F032EA" w:rsidP="009330B3">
      <w:pPr>
        <w:pStyle w:val="NormalWeb"/>
        <w:spacing w:after="0" w:line="276" w:lineRule="auto"/>
        <w:jc w:val="both"/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</w:pPr>
      <w:r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 xml:space="preserve">ÜBUNGSPARK MIT PUMPTRACKS - </w:t>
      </w:r>
      <w:r w:rsidR="000A64D3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Rechts oberhalb der Talstation entsteht ein Bike-Übungsgelände mit ausgewählten </w:t>
      </w:r>
      <w:proofErr w:type="spellStart"/>
      <w:r w:rsidR="000A64D3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Trailelementen</w:t>
      </w:r>
      <w:proofErr w:type="spellEnd"/>
      <w:r w:rsidR="000A64D3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auf zwei Pumptracks für Beginner und Fortgeschrittene.</w:t>
      </w:r>
    </w:p>
    <w:tbl>
      <w:tblPr>
        <w:tblStyle w:val="TableGrid"/>
        <w:tblpPr w:leftFromText="141" w:rightFromText="141" w:vertAnchor="page" w:horzAnchor="margin" w:tblpY="124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699"/>
        <w:gridCol w:w="4699"/>
      </w:tblGrid>
      <w:tr w:rsidR="004B667A" w:rsidRPr="00C336B9" w14:paraId="16E9C062" w14:textId="77777777" w:rsidTr="004B667A">
        <w:tc>
          <w:tcPr>
            <w:tcW w:w="4699" w:type="dxa"/>
          </w:tcPr>
          <w:p w14:paraId="7875CFB8" w14:textId="77777777" w:rsidR="004B667A" w:rsidRPr="001E4D64" w:rsidRDefault="004B667A" w:rsidP="004B667A">
            <w:pPr>
              <w:spacing w:line="276" w:lineRule="auto"/>
              <w:rPr>
                <w:rFonts w:ascii="Neutraface 2 Text Book" w:hAnsi="Neutraface 2 Text Book"/>
                <w:b/>
              </w:rPr>
            </w:pPr>
            <w:r w:rsidRPr="001E4D64">
              <w:rPr>
                <w:rFonts w:ascii="Neutraface 2 Text Book" w:hAnsi="Neutraface 2 Text Book"/>
                <w:b/>
              </w:rPr>
              <w:t>KONTAKT OLYM</w:t>
            </w:r>
            <w:r>
              <w:rPr>
                <w:rFonts w:ascii="Neutraface 2 Text Book" w:hAnsi="Neutraface 2 Text Book"/>
                <w:b/>
              </w:rPr>
              <w:t>P</w:t>
            </w:r>
            <w:r w:rsidRPr="001E4D64">
              <w:rPr>
                <w:rFonts w:ascii="Neutraface 2 Text Book" w:hAnsi="Neutraface 2 Text Book"/>
                <w:b/>
              </w:rPr>
              <w:t>IAREGION SEEFELD</w:t>
            </w:r>
          </w:p>
          <w:p w14:paraId="5AAECFEF" w14:textId="77777777" w:rsidR="004B667A" w:rsidRPr="00E3359C" w:rsidRDefault="004B667A" w:rsidP="004B667A">
            <w:pPr>
              <w:spacing w:line="276" w:lineRule="auto"/>
              <w:rPr>
                <w:rFonts w:ascii="Neutraface 2 Text Book" w:hAnsi="Neutraface 2 Text Book"/>
                <w:sz w:val="16"/>
                <w:lang w:val="de-DE"/>
              </w:rPr>
            </w:pPr>
          </w:p>
          <w:p w14:paraId="7F6BFB08" w14:textId="77777777" w:rsidR="004B667A" w:rsidRPr="00E3359C" w:rsidRDefault="004B667A" w:rsidP="004B667A">
            <w:pPr>
              <w:spacing w:line="276" w:lineRule="auto"/>
              <w:rPr>
                <w:rFonts w:ascii="Neutraface 2 Text Book" w:hAnsi="Neutraface 2 Text Book"/>
                <w:sz w:val="24"/>
                <w:lang w:val="en-US"/>
              </w:rPr>
            </w:pPr>
            <w:r w:rsidRPr="00E3359C">
              <w:rPr>
                <w:rFonts w:ascii="Neutraface 2 Text Book" w:hAnsi="Neutraface 2 Text Book"/>
                <w:sz w:val="24"/>
                <w:lang w:val="en-US"/>
              </w:rPr>
              <w:t xml:space="preserve">Christian </w:t>
            </w:r>
            <w:proofErr w:type="spellStart"/>
            <w:r w:rsidRPr="00E3359C">
              <w:rPr>
                <w:rFonts w:ascii="Neutraface 2 Text Book" w:hAnsi="Neutraface 2 Text Book"/>
                <w:sz w:val="24"/>
                <w:lang w:val="en-US"/>
              </w:rPr>
              <w:t>Weittenhiller</w:t>
            </w:r>
            <w:proofErr w:type="spellEnd"/>
          </w:p>
          <w:p w14:paraId="6C8A61BB" w14:textId="77777777" w:rsidR="004B667A" w:rsidRPr="001E4D64" w:rsidRDefault="004B667A" w:rsidP="004B667A">
            <w:pPr>
              <w:spacing w:line="276" w:lineRule="auto"/>
              <w:rPr>
                <w:rFonts w:ascii="Neutraface 2 Text Book" w:hAnsi="Neutraface 2 Text Book"/>
                <w:lang w:val="en-US"/>
              </w:rPr>
            </w:pPr>
            <w:r w:rsidRPr="001E4D64">
              <w:rPr>
                <w:rFonts w:ascii="Neutraface 2 Text Book" w:hAnsi="Neutraface 2 Text Book"/>
                <w:b/>
                <w:lang w:val="en-US"/>
              </w:rPr>
              <w:t>Mail</w:t>
            </w:r>
            <w:r w:rsidRPr="001E4D64">
              <w:rPr>
                <w:rFonts w:ascii="Neutraface 2 Text Book" w:hAnsi="Neutraface 2 Text Book"/>
                <w:lang w:val="en-US"/>
              </w:rPr>
              <w:t xml:space="preserve"> christian.weittenhiller@seefeld.com</w:t>
            </w:r>
          </w:p>
          <w:p w14:paraId="13D43EA5" w14:textId="77777777" w:rsidR="004B667A" w:rsidRPr="001E4D64" w:rsidRDefault="004B667A" w:rsidP="004B667A">
            <w:pPr>
              <w:spacing w:line="276" w:lineRule="auto"/>
              <w:rPr>
                <w:rFonts w:ascii="Neutraface 2 Text Book" w:hAnsi="Neutraface 2 Text Book"/>
                <w:lang w:val="en-US"/>
              </w:rPr>
            </w:pPr>
            <w:r w:rsidRPr="001E4D64">
              <w:rPr>
                <w:rFonts w:ascii="Neutraface 2 Text Book" w:hAnsi="Neutraface 2 Text Book"/>
                <w:b/>
                <w:lang w:val="en-US"/>
              </w:rPr>
              <w:t>Web</w:t>
            </w:r>
            <w:r w:rsidRPr="001E4D64">
              <w:rPr>
                <w:rFonts w:ascii="Neutraface 2 Text Book" w:hAnsi="Neutraface 2 Text Book"/>
                <w:lang w:val="en-US"/>
              </w:rPr>
              <w:t xml:space="preserve"> www.seefeld.com </w:t>
            </w:r>
          </w:p>
          <w:p w14:paraId="5073EF38" w14:textId="77777777" w:rsidR="004B667A" w:rsidRPr="001E4D64" w:rsidRDefault="004B667A" w:rsidP="004B667A">
            <w:pPr>
              <w:spacing w:line="276" w:lineRule="auto"/>
              <w:rPr>
                <w:rFonts w:ascii="Neutraface 2 Text Book" w:hAnsi="Neutraface 2 Text Book"/>
                <w:lang w:val="en-US"/>
              </w:rPr>
            </w:pPr>
            <w:r w:rsidRPr="001E4D64">
              <w:rPr>
                <w:rFonts w:ascii="Neutraface 2 Text Book" w:hAnsi="Neutraface 2 Text Book"/>
                <w:b/>
                <w:lang w:val="en-US"/>
              </w:rPr>
              <w:t>Tel</w:t>
            </w:r>
            <w:r w:rsidRPr="001E4D64">
              <w:rPr>
                <w:rFonts w:ascii="Neutraface 2 Text Book" w:hAnsi="Neutraface 2 Text Book"/>
                <w:lang w:val="en-US"/>
              </w:rPr>
              <w:t xml:space="preserve"> 0664 882 274 90</w:t>
            </w:r>
          </w:p>
        </w:tc>
        <w:tc>
          <w:tcPr>
            <w:tcW w:w="4699" w:type="dxa"/>
          </w:tcPr>
          <w:p w14:paraId="0AAD28CA" w14:textId="77777777" w:rsidR="004B667A" w:rsidRDefault="004B667A" w:rsidP="004B667A">
            <w:pPr>
              <w:spacing w:line="276" w:lineRule="auto"/>
              <w:rPr>
                <w:rFonts w:ascii="Neutraface 2 Text Book" w:hAnsi="Neutraface 2 Text Book"/>
                <w:b/>
              </w:rPr>
            </w:pPr>
            <w:r w:rsidRPr="00E66F67">
              <w:rPr>
                <w:rFonts w:ascii="Neutraface 2 Text Book" w:hAnsi="Neutraface 2 Text Book"/>
                <w:lang w:val="de-DE"/>
              </w:rPr>
              <w:t xml:space="preserve">   </w:t>
            </w:r>
            <w:r w:rsidRPr="001E4D64">
              <w:rPr>
                <w:rFonts w:ascii="Neutraface 2 Text Book" w:hAnsi="Neutraface 2 Text Book"/>
                <w:b/>
              </w:rPr>
              <w:t>KONTAKT BIKEPARK &amp; KATZENKOPF</w:t>
            </w:r>
          </w:p>
          <w:p w14:paraId="30028102" w14:textId="77777777" w:rsidR="004B667A" w:rsidRPr="00E3359C" w:rsidRDefault="004B667A" w:rsidP="004B667A">
            <w:pPr>
              <w:spacing w:line="276" w:lineRule="auto"/>
              <w:rPr>
                <w:rFonts w:ascii="Neutraface 2 Text Book" w:hAnsi="Neutraface 2 Text Book"/>
                <w:b/>
                <w:sz w:val="16"/>
              </w:rPr>
            </w:pPr>
          </w:p>
          <w:p w14:paraId="6B1C0955" w14:textId="77777777" w:rsidR="004B667A" w:rsidRPr="00E3359C" w:rsidRDefault="004B667A" w:rsidP="004B667A">
            <w:pPr>
              <w:spacing w:line="276" w:lineRule="auto"/>
              <w:rPr>
                <w:rFonts w:ascii="Neutraface 2 Text Book" w:hAnsi="Neutraface 2 Text Book"/>
                <w:sz w:val="24"/>
              </w:rPr>
            </w:pPr>
            <w:r w:rsidRPr="00E3359C">
              <w:rPr>
                <w:rFonts w:ascii="Neutraface 2 Text Book" w:hAnsi="Neutraface 2 Text Book"/>
                <w:sz w:val="24"/>
              </w:rPr>
              <w:t xml:space="preserve">   Sabine Oswald </w:t>
            </w:r>
          </w:p>
          <w:p w14:paraId="2D9EF964" w14:textId="77777777" w:rsidR="004B667A" w:rsidRPr="001E4D64" w:rsidRDefault="004B667A" w:rsidP="004B667A">
            <w:pPr>
              <w:spacing w:line="276" w:lineRule="auto"/>
              <w:rPr>
                <w:rFonts w:ascii="Neutraface 2 Text Book" w:hAnsi="Neutraface 2 Text Book"/>
              </w:rPr>
            </w:pPr>
            <w:r w:rsidRPr="001E4D64">
              <w:rPr>
                <w:rFonts w:ascii="Neutraface 2 Text Book" w:hAnsi="Neutraface 2 Text Book"/>
              </w:rPr>
              <w:t xml:space="preserve">   </w:t>
            </w:r>
            <w:r w:rsidRPr="001E4D64">
              <w:rPr>
                <w:rFonts w:ascii="Neutraface 2 Text Book" w:hAnsi="Neutraface 2 Text Book"/>
                <w:b/>
              </w:rPr>
              <w:t xml:space="preserve">Mail </w:t>
            </w:r>
            <w:r w:rsidRPr="001E4D64">
              <w:rPr>
                <w:rFonts w:ascii="Neutraface 2 Text Book" w:hAnsi="Neutraface 2 Text Book"/>
              </w:rPr>
              <w:t>sabine@katzenkopf-leutasch.at</w:t>
            </w:r>
          </w:p>
          <w:p w14:paraId="46D24061" w14:textId="77777777" w:rsidR="004B667A" w:rsidRPr="001E4D64" w:rsidRDefault="004B667A" w:rsidP="004B667A">
            <w:pPr>
              <w:spacing w:line="276" w:lineRule="auto"/>
              <w:rPr>
                <w:rFonts w:ascii="Neutraface 2 Text Book" w:hAnsi="Neutraface 2 Text Book"/>
              </w:rPr>
            </w:pPr>
            <w:r w:rsidRPr="001E4D64">
              <w:rPr>
                <w:rFonts w:ascii="Neutraface 2 Text Book" w:hAnsi="Neutraface 2 Text Book"/>
              </w:rPr>
              <w:t xml:space="preserve">   </w:t>
            </w:r>
            <w:r w:rsidRPr="001E4D64">
              <w:rPr>
                <w:rFonts w:ascii="Neutraface 2 Text Book" w:hAnsi="Neutraface 2 Text Book"/>
                <w:b/>
              </w:rPr>
              <w:t>Web</w:t>
            </w:r>
            <w:r w:rsidRPr="001E4D64">
              <w:rPr>
                <w:rFonts w:ascii="Neutraface 2 Text Book" w:hAnsi="Neutraface 2 Text Book"/>
              </w:rPr>
              <w:t xml:space="preserve"> www.katzenkopf-leutasch.at </w:t>
            </w:r>
          </w:p>
          <w:p w14:paraId="0AFC94EB" w14:textId="77777777" w:rsidR="004B667A" w:rsidRPr="001E4D64" w:rsidRDefault="004B667A" w:rsidP="004B667A">
            <w:pPr>
              <w:spacing w:line="276" w:lineRule="auto"/>
              <w:rPr>
                <w:rFonts w:ascii="Neutraface 2 Text Book" w:hAnsi="Neutraface 2 Text Book"/>
              </w:rPr>
            </w:pPr>
            <w:r w:rsidRPr="001E4D64">
              <w:rPr>
                <w:rFonts w:ascii="Neutraface 2 Text Book" w:hAnsi="Neutraface 2 Text Book"/>
              </w:rPr>
              <w:t xml:space="preserve">   </w:t>
            </w:r>
            <w:r w:rsidRPr="001E4D64">
              <w:rPr>
                <w:rFonts w:ascii="Neutraface 2 Text Book" w:hAnsi="Neutraface 2 Text Book"/>
                <w:b/>
              </w:rPr>
              <w:t>Tel</w:t>
            </w:r>
            <w:r w:rsidRPr="001E4D64">
              <w:rPr>
                <w:rFonts w:ascii="Neutraface 2 Text Book" w:hAnsi="Neutraface 2 Text Book"/>
              </w:rPr>
              <w:t xml:space="preserve"> 0664 2025065</w:t>
            </w:r>
          </w:p>
        </w:tc>
      </w:tr>
      <w:tr w:rsidR="004B667A" w:rsidRPr="00C336B9" w14:paraId="25F37D4A" w14:textId="77777777" w:rsidTr="004B667A">
        <w:tc>
          <w:tcPr>
            <w:tcW w:w="4699" w:type="dxa"/>
          </w:tcPr>
          <w:p w14:paraId="20862E3E" w14:textId="77777777" w:rsidR="004B667A" w:rsidRPr="00C336B9" w:rsidRDefault="004B667A" w:rsidP="004B667A">
            <w:pPr>
              <w:pStyle w:val="NormalWeb"/>
              <w:spacing w:after="0"/>
              <w:jc w:val="both"/>
              <w:rPr>
                <w:rFonts w:ascii="Neutraface 2 Text Book" w:eastAsiaTheme="minorHAnsi" w:hAnsi="Neutraface 2 Text Book" w:cs="Arial"/>
                <w:sz w:val="20"/>
                <w:szCs w:val="22"/>
                <w:lang w:val="de-AT" w:eastAsia="de-AT"/>
              </w:rPr>
            </w:pPr>
          </w:p>
        </w:tc>
        <w:tc>
          <w:tcPr>
            <w:tcW w:w="4699" w:type="dxa"/>
          </w:tcPr>
          <w:p w14:paraId="56A8D4AB" w14:textId="77777777" w:rsidR="004B667A" w:rsidRPr="00C336B9" w:rsidRDefault="004B667A" w:rsidP="004B667A">
            <w:pPr>
              <w:pStyle w:val="NormalWeb"/>
              <w:spacing w:after="0"/>
              <w:jc w:val="both"/>
              <w:rPr>
                <w:rFonts w:ascii="Neutraface 2 Text Book" w:eastAsiaTheme="minorHAnsi" w:hAnsi="Neutraface 2 Text Book" w:cs="Arial"/>
                <w:sz w:val="20"/>
                <w:szCs w:val="22"/>
                <w:lang w:val="de-AT" w:eastAsia="de-AT"/>
              </w:rPr>
            </w:pPr>
          </w:p>
        </w:tc>
      </w:tr>
    </w:tbl>
    <w:p w14:paraId="62E877FE" w14:textId="19A30DA3" w:rsidR="00A03C7A" w:rsidRPr="00C336B9" w:rsidRDefault="000A64D3" w:rsidP="009330B3">
      <w:pPr>
        <w:pStyle w:val="NormalWeb"/>
        <w:spacing w:after="0" w:line="276" w:lineRule="auto"/>
        <w:jc w:val="both"/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</w:pPr>
      <w:r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>INFRASTRUKTU</w:t>
      </w:r>
      <w:r w:rsidR="00F032EA" w:rsidRPr="00C336B9">
        <w:rPr>
          <w:rFonts w:ascii="Neutraface 2 Text Book" w:eastAsiaTheme="minorHAnsi" w:hAnsi="Neutraface 2 Text Book" w:cs="Arial"/>
          <w:b/>
          <w:sz w:val="20"/>
          <w:szCs w:val="22"/>
          <w:lang w:val="de-AT" w:eastAsia="de-AT"/>
        </w:rPr>
        <w:t xml:space="preserve">REN - </w:t>
      </w:r>
      <w:r w:rsidR="00AF441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Die </w:t>
      </w:r>
      <w:proofErr w:type="spellStart"/>
      <w:r w:rsidR="00AF441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Bikes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chule</w:t>
      </w:r>
      <w:proofErr w:type="spellEnd"/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</w:t>
      </w:r>
      <w:r w:rsidR="00AF441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Katzenkopf </w:t>
      </w:r>
      <w:proofErr w:type="spellStart"/>
      <w:r w:rsidR="00AF441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Leu</w:t>
      </w:r>
      <w:r w:rsidR="00A03C7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tasch</w:t>
      </w:r>
      <w:proofErr w:type="spellEnd"/>
      <w:r w:rsidR="00A03C7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bietet verschiedene Kurse und zeigt auf geführten Touren </w:t>
      </w:r>
      <w:r w:rsidR="00770454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auch</w:t>
      </w:r>
      <w:r w:rsidR="00A03C7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die </w:t>
      </w:r>
      <w:r w:rsidR="00770454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Vielseitigkeit</w:t>
      </w:r>
      <w:r w:rsidR="00A03C7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</w:t>
      </w:r>
      <w:r w:rsidR="00770454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der </w:t>
      </w:r>
      <w:r w:rsidR="00A03C7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Region. Gäste können einen E-Bike Schnupperkurs machen, bestens betreut die ersten</w:t>
      </w:r>
      <w:r w:rsidR="00770454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</w:t>
      </w:r>
      <w:proofErr w:type="spellStart"/>
      <w:r w:rsidR="00A03C7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Bikepark</w:t>
      </w:r>
      <w:proofErr w:type="spellEnd"/>
      <w:r w:rsidR="00A03C7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-Runden drehen oder beim „Jump </w:t>
      </w:r>
      <w:r w:rsidR="003E74E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&amp;</w:t>
      </w:r>
      <w:r w:rsidR="00A03C7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Speed“</w:t>
      </w:r>
      <w:r w:rsidR="003E74E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-</w:t>
      </w:r>
      <w:r w:rsidR="00A03C7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Kurs ihre Skills vertiefen. Für </w:t>
      </w:r>
      <w:r w:rsidR="003E74E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alle</w:t>
      </w:r>
      <w:r w:rsidR="00A03C7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Kids gibt’s </w:t>
      </w:r>
      <w:r w:rsidR="003E74E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natürlich </w:t>
      </w:r>
      <w:r w:rsidR="00A03C7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spezielle Kurse, ebenso für Familien. Camps wie z.B. der „Tiroler Action Kindersommer“ werden ebenfalls angeboten. </w:t>
      </w:r>
      <w:r w:rsidR="00AF441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Im</w:t>
      </w:r>
      <w:r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</w:t>
      </w:r>
      <w:proofErr w:type="spellStart"/>
      <w:r w:rsidR="004749EF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Bikeshop</w:t>
      </w:r>
      <w:proofErr w:type="spellEnd"/>
      <w:r w:rsidR="004749EF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findet ihr</w:t>
      </w:r>
      <w:r w:rsidR="00AF441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das </w:t>
      </w:r>
      <w:r w:rsidR="003E74E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erforderliche</w:t>
      </w:r>
      <w:r w:rsidR="00AF441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Equipment für </w:t>
      </w:r>
      <w:r w:rsidR="004749EF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den</w:t>
      </w:r>
      <w:r w:rsidR="00AF441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</w:t>
      </w:r>
      <w:r w:rsidR="003E74E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perfekten Start in den </w:t>
      </w:r>
      <w:proofErr w:type="spellStart"/>
      <w:r w:rsidR="003E74E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Bikepark</w:t>
      </w:r>
      <w:proofErr w:type="spellEnd"/>
      <w:r w:rsidR="004749EF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. </w:t>
      </w:r>
      <w:r w:rsidR="003E74E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Auch die gemütliche</w:t>
      </w:r>
      <w:r w:rsidR="004749EF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Katzenkopfhütte </w:t>
      </w:r>
      <w:r w:rsidR="00AF441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freut sich</w:t>
      </w:r>
      <w:r w:rsidR="003E74E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schon darauf</w:t>
      </w:r>
      <w:r w:rsidR="00AF441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Bike</w:t>
      </w:r>
      <w:r w:rsidR="003E74E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-Kids, -Familien und -Freunde</w:t>
      </w:r>
      <w:r w:rsidR="00AF441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von der traumhaften Aussicht</w:t>
      </w:r>
      <w:r w:rsidR="003E74E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auf der ausgebauten Sonnenterrasse, den </w:t>
      </w:r>
      <w:proofErr w:type="spellStart"/>
      <w:r w:rsidR="003E74E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g’schmackigen</w:t>
      </w:r>
      <w:proofErr w:type="spellEnd"/>
      <w:r w:rsidR="003E74E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Schmankerln und</w:t>
      </w:r>
      <w:r w:rsidR="00AF441A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 ihrem ch</w:t>
      </w:r>
      <w:r w:rsidR="00532C19" w:rsidRPr="00C336B9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 xml:space="preserve">armanten Service </w:t>
      </w:r>
      <w:r w:rsidR="003E74E0">
        <w:rPr>
          <w:rFonts w:ascii="Neutraface 2 Text Book" w:eastAsiaTheme="minorHAnsi" w:hAnsi="Neutraface 2 Text Book" w:cs="Arial"/>
          <w:sz w:val="20"/>
          <w:szCs w:val="22"/>
          <w:lang w:val="de-AT" w:eastAsia="de-AT"/>
        </w:rPr>
        <w:t>überzeugen zu dürfen!</w:t>
      </w:r>
    </w:p>
    <w:p w14:paraId="7794A9C1" w14:textId="57E5BCD5" w:rsidR="00770454" w:rsidRPr="00C336B9" w:rsidRDefault="00FE18BE" w:rsidP="000B45BB">
      <w:pPr>
        <w:pStyle w:val="NormalWeb"/>
        <w:spacing w:before="0" w:beforeAutospacing="0" w:after="0" w:afterAutospacing="0" w:line="360" w:lineRule="auto"/>
        <w:rPr>
          <w:rFonts w:ascii="Neutraface 2 Text Book" w:eastAsiaTheme="minorHAnsi" w:hAnsi="Neutraface 2 Text Book" w:cs="Arial"/>
          <w:sz w:val="18"/>
          <w:szCs w:val="20"/>
          <w:lang w:val="de-AT" w:eastAsia="de-AT"/>
        </w:rPr>
      </w:pPr>
      <w:r w:rsidRPr="00C336B9">
        <w:rPr>
          <w:rFonts w:ascii="Neutraface 2 Text Book" w:eastAsiaTheme="minorHAnsi" w:hAnsi="Neutraface 2 Text Book" w:cs="Arial"/>
          <w:b/>
          <w:sz w:val="18"/>
          <w:szCs w:val="20"/>
          <w:lang w:val="de-AT" w:eastAsia="de-AT"/>
        </w:rPr>
        <w:t>Bildnachweis</w:t>
      </w:r>
      <w:r w:rsidR="00AF441A" w:rsidRPr="00C336B9">
        <w:rPr>
          <w:rFonts w:ascii="Neutraface 2 Text Book" w:eastAsiaTheme="minorHAnsi" w:hAnsi="Neutraface 2 Text Book" w:cs="Arial"/>
          <w:sz w:val="18"/>
          <w:szCs w:val="20"/>
          <w:lang w:val="de-AT" w:eastAsia="de-AT"/>
        </w:rPr>
        <w:t xml:space="preserve">: Katzenkopf </w:t>
      </w:r>
      <w:proofErr w:type="spellStart"/>
      <w:r w:rsidR="00AF441A" w:rsidRPr="00C336B9">
        <w:rPr>
          <w:rFonts w:ascii="Neutraface 2 Text Book" w:eastAsiaTheme="minorHAnsi" w:hAnsi="Neutraface 2 Text Book" w:cs="Arial"/>
          <w:sz w:val="18"/>
          <w:szCs w:val="20"/>
          <w:lang w:val="de-AT" w:eastAsia="de-AT"/>
        </w:rPr>
        <w:t>Leutasch</w:t>
      </w:r>
      <w:proofErr w:type="spellEnd"/>
      <w:r w:rsidR="00AF441A" w:rsidRPr="00C336B9">
        <w:rPr>
          <w:rFonts w:ascii="Neutraface 2 Text Book" w:eastAsiaTheme="minorHAnsi" w:hAnsi="Neutraface 2 Text Book" w:cs="Arial"/>
          <w:sz w:val="18"/>
          <w:szCs w:val="20"/>
          <w:lang w:val="de-AT" w:eastAsia="de-AT"/>
        </w:rPr>
        <w:t xml:space="preserve"> / Jenny </w:t>
      </w:r>
      <w:proofErr w:type="spellStart"/>
      <w:r w:rsidR="00AF441A" w:rsidRPr="00C336B9">
        <w:rPr>
          <w:rFonts w:ascii="Neutraface 2 Text Book" w:eastAsiaTheme="minorHAnsi" w:hAnsi="Neutraface 2 Text Book" w:cs="Arial"/>
          <w:sz w:val="18"/>
          <w:szCs w:val="20"/>
          <w:lang w:val="de-AT" w:eastAsia="de-AT"/>
        </w:rPr>
        <w:t>Haimerl</w:t>
      </w:r>
      <w:proofErr w:type="spellEnd"/>
      <w:r w:rsidR="00AF441A" w:rsidRPr="00C336B9">
        <w:rPr>
          <w:rFonts w:ascii="Neutraface 2 Text Book" w:eastAsiaTheme="minorHAnsi" w:hAnsi="Neutraface 2 Text Book" w:cs="Arial"/>
          <w:sz w:val="18"/>
          <w:szCs w:val="20"/>
          <w:lang w:val="de-AT" w:eastAsia="de-AT"/>
        </w:rPr>
        <w:t xml:space="preserve"> </w:t>
      </w:r>
      <w:r w:rsidRPr="00C336B9">
        <w:rPr>
          <w:rFonts w:ascii="Neutraface 2 Text Book" w:eastAsiaTheme="minorHAnsi" w:hAnsi="Neutraface 2 Text Book" w:cs="Arial"/>
          <w:sz w:val="18"/>
          <w:szCs w:val="20"/>
          <w:lang w:val="de-AT" w:eastAsia="de-AT"/>
        </w:rPr>
        <w:t>(Bildrechte im Bildanhang)</w:t>
      </w:r>
      <w:r w:rsidRPr="00C336B9">
        <w:rPr>
          <w:rFonts w:ascii="Neutraface 2 Text Book" w:hAnsi="Neutraface 2 Text Book"/>
          <w:sz w:val="18"/>
          <w:szCs w:val="20"/>
        </w:rPr>
        <w:t xml:space="preserve"> </w:t>
      </w:r>
    </w:p>
    <w:sectPr w:rsidR="00770454" w:rsidRPr="00C336B9" w:rsidSect="004749EF">
      <w:headerReference w:type="default" r:id="rId16"/>
      <w:footerReference w:type="default" r:id="rId17"/>
      <w:pgSz w:w="11906" w:h="16838"/>
      <w:pgMar w:top="2522" w:right="1080" w:bottom="1440" w:left="1418" w:header="567" w:footer="19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9159DE" w14:textId="77777777" w:rsidR="009F04AB" w:rsidRDefault="009F04AB" w:rsidP="005C6DF2">
      <w:pPr>
        <w:spacing w:after="0" w:line="240" w:lineRule="auto"/>
      </w:pPr>
      <w:r>
        <w:separator/>
      </w:r>
    </w:p>
  </w:endnote>
  <w:endnote w:type="continuationSeparator" w:id="0">
    <w:p w14:paraId="2A67E842" w14:textId="77777777" w:rsidR="009F04AB" w:rsidRDefault="009F04AB" w:rsidP="005C6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45 Light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Neutraface 2 Text Book">
    <w:panose1 w:val="020B0604020202020204"/>
    <w:charset w:val="4D"/>
    <w:family w:val="swiss"/>
    <w:notTrueType/>
    <w:pitch w:val="variable"/>
    <w:sig w:usb0="00000007" w:usb1="00000000" w:usb2="00000000" w:usb3="00000000" w:csb0="0000009B" w:csb1="00000000"/>
  </w:font>
  <w:font w:name="Neutraface 2 Text">
    <w:panose1 w:val="020B0503020202020102"/>
    <w:charset w:val="4D"/>
    <w:family w:val="swiss"/>
    <w:notTrueType/>
    <w:pitch w:val="variable"/>
    <w:sig w:usb0="00000007" w:usb1="00000000" w:usb2="00000000" w:usb3="00000000" w:csb0="0000009B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BA741" w14:textId="340A443C" w:rsidR="009330B3" w:rsidRDefault="009330B3" w:rsidP="00891AF2">
    <w:pPr>
      <w:pStyle w:val="Footer"/>
      <w:tabs>
        <w:tab w:val="clear" w:pos="4536"/>
        <w:tab w:val="clear" w:pos="9072"/>
        <w:tab w:val="left" w:pos="23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EAAAE7" w14:textId="77777777" w:rsidR="009F04AB" w:rsidRDefault="009F04AB" w:rsidP="005C6DF2">
      <w:pPr>
        <w:spacing w:after="0" w:line="240" w:lineRule="auto"/>
      </w:pPr>
      <w:r>
        <w:separator/>
      </w:r>
    </w:p>
  </w:footnote>
  <w:footnote w:type="continuationSeparator" w:id="0">
    <w:p w14:paraId="6DE80F43" w14:textId="77777777" w:rsidR="009F04AB" w:rsidRDefault="009F04AB" w:rsidP="005C6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5A5A8" w14:textId="48F20FEC" w:rsidR="009330B3" w:rsidRPr="00891AF2" w:rsidRDefault="009330B3" w:rsidP="00891AF2">
    <w:pPr>
      <w:pStyle w:val="Header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66B76A5F" wp14:editId="6691169B">
          <wp:simplePos x="0" y="0"/>
          <wp:positionH relativeFrom="margin">
            <wp:posOffset>4596765</wp:posOffset>
          </wp:positionH>
          <wp:positionV relativeFrom="margin">
            <wp:posOffset>-871855</wp:posOffset>
          </wp:positionV>
          <wp:extent cx="1382395" cy="414655"/>
          <wp:effectExtent l="0" t="0" r="0" b="0"/>
          <wp:wrapNone/>
          <wp:docPr id="73" name="Bild 3" descr="Katzenkop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tzenkopf Log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0122F12F" wp14:editId="09599E10">
          <wp:simplePos x="0" y="0"/>
          <wp:positionH relativeFrom="page">
            <wp:posOffset>-10160</wp:posOffset>
          </wp:positionH>
          <wp:positionV relativeFrom="paragraph">
            <wp:posOffset>-358775</wp:posOffset>
          </wp:positionV>
          <wp:extent cx="7546975" cy="10685145"/>
          <wp:effectExtent l="0" t="0" r="0" b="8255"/>
          <wp:wrapNone/>
          <wp:docPr id="72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riefpapiervorlage blank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75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9F5A5B"/>
    <w:multiLevelType w:val="hybridMultilevel"/>
    <w:tmpl w:val="440E48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2514A7"/>
    <w:multiLevelType w:val="hybridMultilevel"/>
    <w:tmpl w:val="D996CF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005FF2"/>
    <w:multiLevelType w:val="hybridMultilevel"/>
    <w:tmpl w:val="326221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52130A"/>
    <w:multiLevelType w:val="hybridMultilevel"/>
    <w:tmpl w:val="3624648A"/>
    <w:lvl w:ilvl="0" w:tplc="1F6CDE1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5D3820"/>
    <w:multiLevelType w:val="hybridMultilevel"/>
    <w:tmpl w:val="7EBC86F0"/>
    <w:lvl w:ilvl="0" w:tplc="2C504312"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F2"/>
    <w:rsid w:val="00003F51"/>
    <w:rsid w:val="00020753"/>
    <w:rsid w:val="000215A4"/>
    <w:rsid w:val="0002187C"/>
    <w:rsid w:val="000242D5"/>
    <w:rsid w:val="00024EAC"/>
    <w:rsid w:val="00026493"/>
    <w:rsid w:val="000271FF"/>
    <w:rsid w:val="0002785A"/>
    <w:rsid w:val="000300F1"/>
    <w:rsid w:val="00035E15"/>
    <w:rsid w:val="000444C0"/>
    <w:rsid w:val="000559DC"/>
    <w:rsid w:val="000666C2"/>
    <w:rsid w:val="0007332E"/>
    <w:rsid w:val="00095A79"/>
    <w:rsid w:val="000A14F0"/>
    <w:rsid w:val="000A5B23"/>
    <w:rsid w:val="000A64D3"/>
    <w:rsid w:val="000A7BF4"/>
    <w:rsid w:val="000B45BB"/>
    <w:rsid w:val="000B75E7"/>
    <w:rsid w:val="000C2C51"/>
    <w:rsid w:val="000C6DDB"/>
    <w:rsid w:val="000E341A"/>
    <w:rsid w:val="000E4C2A"/>
    <w:rsid w:val="000E546D"/>
    <w:rsid w:val="000F0906"/>
    <w:rsid w:val="000F1439"/>
    <w:rsid w:val="00103FF9"/>
    <w:rsid w:val="00106845"/>
    <w:rsid w:val="001107BB"/>
    <w:rsid w:val="001114DA"/>
    <w:rsid w:val="00113766"/>
    <w:rsid w:val="00114616"/>
    <w:rsid w:val="00131C49"/>
    <w:rsid w:val="00132B27"/>
    <w:rsid w:val="00134278"/>
    <w:rsid w:val="00135457"/>
    <w:rsid w:val="001355CA"/>
    <w:rsid w:val="00141264"/>
    <w:rsid w:val="00142D7A"/>
    <w:rsid w:val="001444EA"/>
    <w:rsid w:val="00151EA8"/>
    <w:rsid w:val="00161EFB"/>
    <w:rsid w:val="00195761"/>
    <w:rsid w:val="00196CD4"/>
    <w:rsid w:val="001A6566"/>
    <w:rsid w:val="001A79AE"/>
    <w:rsid w:val="001D1BA2"/>
    <w:rsid w:val="001E2631"/>
    <w:rsid w:val="001E4D64"/>
    <w:rsid w:val="001E6064"/>
    <w:rsid w:val="00213100"/>
    <w:rsid w:val="0021351B"/>
    <w:rsid w:val="00216D1E"/>
    <w:rsid w:val="00225BC4"/>
    <w:rsid w:val="00235090"/>
    <w:rsid w:val="00235545"/>
    <w:rsid w:val="00242640"/>
    <w:rsid w:val="00247B39"/>
    <w:rsid w:val="00251713"/>
    <w:rsid w:val="00252004"/>
    <w:rsid w:val="002626CF"/>
    <w:rsid w:val="00273DC6"/>
    <w:rsid w:val="00281958"/>
    <w:rsid w:val="0028694D"/>
    <w:rsid w:val="0029610F"/>
    <w:rsid w:val="002A1AC4"/>
    <w:rsid w:val="002A5027"/>
    <w:rsid w:val="002A73D4"/>
    <w:rsid w:val="002B4032"/>
    <w:rsid w:val="002C11FF"/>
    <w:rsid w:val="002C3710"/>
    <w:rsid w:val="002D18D9"/>
    <w:rsid w:val="002D4270"/>
    <w:rsid w:val="002D4F67"/>
    <w:rsid w:val="002D6029"/>
    <w:rsid w:val="002F6D25"/>
    <w:rsid w:val="00305D2C"/>
    <w:rsid w:val="00312F5F"/>
    <w:rsid w:val="0031643A"/>
    <w:rsid w:val="00320572"/>
    <w:rsid w:val="003237C4"/>
    <w:rsid w:val="00327CF4"/>
    <w:rsid w:val="00335B50"/>
    <w:rsid w:val="00344188"/>
    <w:rsid w:val="003446D1"/>
    <w:rsid w:val="00347AC9"/>
    <w:rsid w:val="00355935"/>
    <w:rsid w:val="00355D11"/>
    <w:rsid w:val="00360FA0"/>
    <w:rsid w:val="00362BA0"/>
    <w:rsid w:val="00367E7E"/>
    <w:rsid w:val="003711F3"/>
    <w:rsid w:val="003750B6"/>
    <w:rsid w:val="00390141"/>
    <w:rsid w:val="003938AE"/>
    <w:rsid w:val="003938F6"/>
    <w:rsid w:val="003961B1"/>
    <w:rsid w:val="003A0B3A"/>
    <w:rsid w:val="003A30C6"/>
    <w:rsid w:val="003C0C89"/>
    <w:rsid w:val="003C4377"/>
    <w:rsid w:val="003E3DED"/>
    <w:rsid w:val="003E74E0"/>
    <w:rsid w:val="003F3335"/>
    <w:rsid w:val="003F35FB"/>
    <w:rsid w:val="003F403A"/>
    <w:rsid w:val="004020D8"/>
    <w:rsid w:val="004067F0"/>
    <w:rsid w:val="00421168"/>
    <w:rsid w:val="0042419B"/>
    <w:rsid w:val="00426D6B"/>
    <w:rsid w:val="004276B7"/>
    <w:rsid w:val="0043169F"/>
    <w:rsid w:val="004361E0"/>
    <w:rsid w:val="00440B6D"/>
    <w:rsid w:val="004425C1"/>
    <w:rsid w:val="00447F6F"/>
    <w:rsid w:val="00450BD7"/>
    <w:rsid w:val="004619D3"/>
    <w:rsid w:val="00462CB5"/>
    <w:rsid w:val="00467DCB"/>
    <w:rsid w:val="004749EF"/>
    <w:rsid w:val="0048020D"/>
    <w:rsid w:val="004821CC"/>
    <w:rsid w:val="00485065"/>
    <w:rsid w:val="00485F1F"/>
    <w:rsid w:val="00496754"/>
    <w:rsid w:val="004A22BB"/>
    <w:rsid w:val="004B667A"/>
    <w:rsid w:val="004C016C"/>
    <w:rsid w:val="004C2063"/>
    <w:rsid w:val="004E069F"/>
    <w:rsid w:val="004E12C3"/>
    <w:rsid w:val="004E25C7"/>
    <w:rsid w:val="004E3C91"/>
    <w:rsid w:val="004F6BF3"/>
    <w:rsid w:val="004F7371"/>
    <w:rsid w:val="00502D4C"/>
    <w:rsid w:val="005262FA"/>
    <w:rsid w:val="00532C19"/>
    <w:rsid w:val="005334BF"/>
    <w:rsid w:val="00543458"/>
    <w:rsid w:val="00545820"/>
    <w:rsid w:val="00552A0A"/>
    <w:rsid w:val="005561A4"/>
    <w:rsid w:val="005602DB"/>
    <w:rsid w:val="005609AF"/>
    <w:rsid w:val="00561B58"/>
    <w:rsid w:val="0056248D"/>
    <w:rsid w:val="005709A9"/>
    <w:rsid w:val="00575FB6"/>
    <w:rsid w:val="00576192"/>
    <w:rsid w:val="00576571"/>
    <w:rsid w:val="005A641E"/>
    <w:rsid w:val="005A7006"/>
    <w:rsid w:val="005A7C24"/>
    <w:rsid w:val="005C17DA"/>
    <w:rsid w:val="005C36A5"/>
    <w:rsid w:val="005C4B6D"/>
    <w:rsid w:val="005C6DF2"/>
    <w:rsid w:val="005D1D76"/>
    <w:rsid w:val="005D3EE5"/>
    <w:rsid w:val="005D60DE"/>
    <w:rsid w:val="005E0883"/>
    <w:rsid w:val="005E1E5E"/>
    <w:rsid w:val="005F015A"/>
    <w:rsid w:val="005F378A"/>
    <w:rsid w:val="005F5BE7"/>
    <w:rsid w:val="00601EBE"/>
    <w:rsid w:val="00603BFE"/>
    <w:rsid w:val="00605156"/>
    <w:rsid w:val="00607D03"/>
    <w:rsid w:val="00610BAF"/>
    <w:rsid w:val="00610C70"/>
    <w:rsid w:val="00613E1A"/>
    <w:rsid w:val="006152B2"/>
    <w:rsid w:val="00620530"/>
    <w:rsid w:val="00620EE7"/>
    <w:rsid w:val="00622A8A"/>
    <w:rsid w:val="00622C17"/>
    <w:rsid w:val="00622FE4"/>
    <w:rsid w:val="006265F2"/>
    <w:rsid w:val="0063078F"/>
    <w:rsid w:val="0063337C"/>
    <w:rsid w:val="00641CB7"/>
    <w:rsid w:val="0064568E"/>
    <w:rsid w:val="00655996"/>
    <w:rsid w:val="00667826"/>
    <w:rsid w:val="0067585F"/>
    <w:rsid w:val="006814A9"/>
    <w:rsid w:val="00683504"/>
    <w:rsid w:val="006878E7"/>
    <w:rsid w:val="00691E15"/>
    <w:rsid w:val="00695855"/>
    <w:rsid w:val="00695A3F"/>
    <w:rsid w:val="006A1540"/>
    <w:rsid w:val="006A5CDE"/>
    <w:rsid w:val="006A79DE"/>
    <w:rsid w:val="006B5646"/>
    <w:rsid w:val="006C1EC1"/>
    <w:rsid w:val="006D274C"/>
    <w:rsid w:val="006D31B4"/>
    <w:rsid w:val="006D4941"/>
    <w:rsid w:val="006D5646"/>
    <w:rsid w:val="006E0DF5"/>
    <w:rsid w:val="006F2062"/>
    <w:rsid w:val="006F6FE7"/>
    <w:rsid w:val="0070652A"/>
    <w:rsid w:val="007111AF"/>
    <w:rsid w:val="00720638"/>
    <w:rsid w:val="007241C1"/>
    <w:rsid w:val="007313BA"/>
    <w:rsid w:val="0076170E"/>
    <w:rsid w:val="00765856"/>
    <w:rsid w:val="0076783D"/>
    <w:rsid w:val="00767EB3"/>
    <w:rsid w:val="007703F0"/>
    <w:rsid w:val="00770454"/>
    <w:rsid w:val="0077079C"/>
    <w:rsid w:val="00777320"/>
    <w:rsid w:val="00784640"/>
    <w:rsid w:val="0078510D"/>
    <w:rsid w:val="007B6032"/>
    <w:rsid w:val="007C3BA0"/>
    <w:rsid w:val="007C6BBE"/>
    <w:rsid w:val="007D0258"/>
    <w:rsid w:val="007D0409"/>
    <w:rsid w:val="007D25B5"/>
    <w:rsid w:val="007D5B68"/>
    <w:rsid w:val="007D71BA"/>
    <w:rsid w:val="007E353A"/>
    <w:rsid w:val="007E562E"/>
    <w:rsid w:val="007F0F70"/>
    <w:rsid w:val="007F1264"/>
    <w:rsid w:val="007F37D6"/>
    <w:rsid w:val="00802BB8"/>
    <w:rsid w:val="00804505"/>
    <w:rsid w:val="0080632E"/>
    <w:rsid w:val="008073B6"/>
    <w:rsid w:val="008137E2"/>
    <w:rsid w:val="008258F9"/>
    <w:rsid w:val="00831350"/>
    <w:rsid w:val="0083465F"/>
    <w:rsid w:val="00841882"/>
    <w:rsid w:val="00844717"/>
    <w:rsid w:val="008578D8"/>
    <w:rsid w:val="008618BE"/>
    <w:rsid w:val="0086320E"/>
    <w:rsid w:val="008634B9"/>
    <w:rsid w:val="008657ED"/>
    <w:rsid w:val="00881EFA"/>
    <w:rsid w:val="008873B5"/>
    <w:rsid w:val="008907CB"/>
    <w:rsid w:val="00891AF2"/>
    <w:rsid w:val="0089274A"/>
    <w:rsid w:val="00892DFB"/>
    <w:rsid w:val="00897DD1"/>
    <w:rsid w:val="008A54F6"/>
    <w:rsid w:val="008A6514"/>
    <w:rsid w:val="008B3B18"/>
    <w:rsid w:val="008B5B76"/>
    <w:rsid w:val="008B5E68"/>
    <w:rsid w:val="008B71C3"/>
    <w:rsid w:val="008C18D0"/>
    <w:rsid w:val="008C18E6"/>
    <w:rsid w:val="008D0301"/>
    <w:rsid w:val="008E4D55"/>
    <w:rsid w:val="008F74DD"/>
    <w:rsid w:val="0091357F"/>
    <w:rsid w:val="00921EE9"/>
    <w:rsid w:val="00923ACE"/>
    <w:rsid w:val="00923BD3"/>
    <w:rsid w:val="00925334"/>
    <w:rsid w:val="0092639C"/>
    <w:rsid w:val="00932EE9"/>
    <w:rsid w:val="009330B3"/>
    <w:rsid w:val="00934619"/>
    <w:rsid w:val="00934989"/>
    <w:rsid w:val="00941891"/>
    <w:rsid w:val="00942B77"/>
    <w:rsid w:val="00955DAC"/>
    <w:rsid w:val="009722AA"/>
    <w:rsid w:val="0098152D"/>
    <w:rsid w:val="00990668"/>
    <w:rsid w:val="00992EBB"/>
    <w:rsid w:val="00994866"/>
    <w:rsid w:val="0099745C"/>
    <w:rsid w:val="009A0796"/>
    <w:rsid w:val="009A165C"/>
    <w:rsid w:val="009B288E"/>
    <w:rsid w:val="009B2ECF"/>
    <w:rsid w:val="009C1A31"/>
    <w:rsid w:val="009C4088"/>
    <w:rsid w:val="009C4943"/>
    <w:rsid w:val="009D0039"/>
    <w:rsid w:val="009E0548"/>
    <w:rsid w:val="009E2EF7"/>
    <w:rsid w:val="009E347A"/>
    <w:rsid w:val="009E7A5F"/>
    <w:rsid w:val="009F04AB"/>
    <w:rsid w:val="009F206B"/>
    <w:rsid w:val="009F2C9A"/>
    <w:rsid w:val="00A03C7A"/>
    <w:rsid w:val="00A05BCE"/>
    <w:rsid w:val="00A079EA"/>
    <w:rsid w:val="00A114E8"/>
    <w:rsid w:val="00A1514B"/>
    <w:rsid w:val="00A15406"/>
    <w:rsid w:val="00A16924"/>
    <w:rsid w:val="00A21CC6"/>
    <w:rsid w:val="00A255B0"/>
    <w:rsid w:val="00A25868"/>
    <w:rsid w:val="00A2780E"/>
    <w:rsid w:val="00A30598"/>
    <w:rsid w:val="00A37953"/>
    <w:rsid w:val="00A42BE0"/>
    <w:rsid w:val="00A508FC"/>
    <w:rsid w:val="00A569DA"/>
    <w:rsid w:val="00A6445A"/>
    <w:rsid w:val="00A73D59"/>
    <w:rsid w:val="00A741C2"/>
    <w:rsid w:val="00A8248A"/>
    <w:rsid w:val="00A85E65"/>
    <w:rsid w:val="00A866C2"/>
    <w:rsid w:val="00A90418"/>
    <w:rsid w:val="00A96B3E"/>
    <w:rsid w:val="00A97A21"/>
    <w:rsid w:val="00AA3CE9"/>
    <w:rsid w:val="00AC3EA0"/>
    <w:rsid w:val="00AC468A"/>
    <w:rsid w:val="00AD2B49"/>
    <w:rsid w:val="00AD7CA5"/>
    <w:rsid w:val="00AE15CD"/>
    <w:rsid w:val="00AE28DF"/>
    <w:rsid w:val="00AE7255"/>
    <w:rsid w:val="00AF2CFF"/>
    <w:rsid w:val="00AF441A"/>
    <w:rsid w:val="00AF53BB"/>
    <w:rsid w:val="00B02DD8"/>
    <w:rsid w:val="00B03C90"/>
    <w:rsid w:val="00B04D31"/>
    <w:rsid w:val="00B07FCA"/>
    <w:rsid w:val="00B10EA8"/>
    <w:rsid w:val="00B15E88"/>
    <w:rsid w:val="00B16784"/>
    <w:rsid w:val="00B205CE"/>
    <w:rsid w:val="00B3013A"/>
    <w:rsid w:val="00B3045F"/>
    <w:rsid w:val="00B33FAB"/>
    <w:rsid w:val="00B36ED0"/>
    <w:rsid w:val="00B4040F"/>
    <w:rsid w:val="00B47CDD"/>
    <w:rsid w:val="00B51250"/>
    <w:rsid w:val="00B54246"/>
    <w:rsid w:val="00B603E3"/>
    <w:rsid w:val="00B61313"/>
    <w:rsid w:val="00B72F3F"/>
    <w:rsid w:val="00B734D2"/>
    <w:rsid w:val="00B85309"/>
    <w:rsid w:val="00B9352A"/>
    <w:rsid w:val="00B9580C"/>
    <w:rsid w:val="00B95F4F"/>
    <w:rsid w:val="00BA7F99"/>
    <w:rsid w:val="00BB113A"/>
    <w:rsid w:val="00BB562E"/>
    <w:rsid w:val="00BC0EA5"/>
    <w:rsid w:val="00BC2A56"/>
    <w:rsid w:val="00BD05F2"/>
    <w:rsid w:val="00BD2381"/>
    <w:rsid w:val="00BD5BD5"/>
    <w:rsid w:val="00BD680E"/>
    <w:rsid w:val="00BD6BC3"/>
    <w:rsid w:val="00BE001C"/>
    <w:rsid w:val="00BE1A77"/>
    <w:rsid w:val="00BE1E25"/>
    <w:rsid w:val="00BE2F66"/>
    <w:rsid w:val="00BE4224"/>
    <w:rsid w:val="00BE77EF"/>
    <w:rsid w:val="00BF0883"/>
    <w:rsid w:val="00BF0A0A"/>
    <w:rsid w:val="00BF4C61"/>
    <w:rsid w:val="00BF5F55"/>
    <w:rsid w:val="00C00232"/>
    <w:rsid w:val="00C042B6"/>
    <w:rsid w:val="00C06417"/>
    <w:rsid w:val="00C07429"/>
    <w:rsid w:val="00C21B36"/>
    <w:rsid w:val="00C24714"/>
    <w:rsid w:val="00C24792"/>
    <w:rsid w:val="00C336B9"/>
    <w:rsid w:val="00C41C3F"/>
    <w:rsid w:val="00C47216"/>
    <w:rsid w:val="00C5480B"/>
    <w:rsid w:val="00C56FFB"/>
    <w:rsid w:val="00C63E5B"/>
    <w:rsid w:val="00C63F0D"/>
    <w:rsid w:val="00C6658B"/>
    <w:rsid w:val="00C704DC"/>
    <w:rsid w:val="00C803C1"/>
    <w:rsid w:val="00C81DB6"/>
    <w:rsid w:val="00C820A6"/>
    <w:rsid w:val="00C93D95"/>
    <w:rsid w:val="00CA11E1"/>
    <w:rsid w:val="00CA28B6"/>
    <w:rsid w:val="00CC1B94"/>
    <w:rsid w:val="00CC1E5D"/>
    <w:rsid w:val="00CD1F86"/>
    <w:rsid w:val="00CD627F"/>
    <w:rsid w:val="00CD7487"/>
    <w:rsid w:val="00CE5B3E"/>
    <w:rsid w:val="00CE763B"/>
    <w:rsid w:val="00CF0BA2"/>
    <w:rsid w:val="00D0763F"/>
    <w:rsid w:val="00D247E7"/>
    <w:rsid w:val="00D430DE"/>
    <w:rsid w:val="00D44952"/>
    <w:rsid w:val="00D60F74"/>
    <w:rsid w:val="00D62529"/>
    <w:rsid w:val="00D632B0"/>
    <w:rsid w:val="00D76057"/>
    <w:rsid w:val="00D8271D"/>
    <w:rsid w:val="00D82D42"/>
    <w:rsid w:val="00D8314F"/>
    <w:rsid w:val="00D8581C"/>
    <w:rsid w:val="00D92BE1"/>
    <w:rsid w:val="00D95FAB"/>
    <w:rsid w:val="00D96CF3"/>
    <w:rsid w:val="00DA6465"/>
    <w:rsid w:val="00DB0280"/>
    <w:rsid w:val="00DB056F"/>
    <w:rsid w:val="00DB0EDC"/>
    <w:rsid w:val="00DB3559"/>
    <w:rsid w:val="00DB5A99"/>
    <w:rsid w:val="00DC22E5"/>
    <w:rsid w:val="00DC69A4"/>
    <w:rsid w:val="00DD6524"/>
    <w:rsid w:val="00DD7184"/>
    <w:rsid w:val="00DE34E1"/>
    <w:rsid w:val="00DF2C9A"/>
    <w:rsid w:val="00E03CFD"/>
    <w:rsid w:val="00E3359C"/>
    <w:rsid w:val="00E34226"/>
    <w:rsid w:val="00E37C3C"/>
    <w:rsid w:val="00E411E6"/>
    <w:rsid w:val="00E42BC3"/>
    <w:rsid w:val="00E448F1"/>
    <w:rsid w:val="00E52CEE"/>
    <w:rsid w:val="00E54F0A"/>
    <w:rsid w:val="00E60982"/>
    <w:rsid w:val="00E61BB3"/>
    <w:rsid w:val="00E634CB"/>
    <w:rsid w:val="00E66F67"/>
    <w:rsid w:val="00E77220"/>
    <w:rsid w:val="00E77BA8"/>
    <w:rsid w:val="00E81FAC"/>
    <w:rsid w:val="00E87A49"/>
    <w:rsid w:val="00E9026C"/>
    <w:rsid w:val="00E91173"/>
    <w:rsid w:val="00E921D3"/>
    <w:rsid w:val="00E94594"/>
    <w:rsid w:val="00E9541C"/>
    <w:rsid w:val="00E97661"/>
    <w:rsid w:val="00E97AE4"/>
    <w:rsid w:val="00EA0F72"/>
    <w:rsid w:val="00EA3021"/>
    <w:rsid w:val="00EA6AB5"/>
    <w:rsid w:val="00EA74B3"/>
    <w:rsid w:val="00EB24CD"/>
    <w:rsid w:val="00EB5FBB"/>
    <w:rsid w:val="00EC3328"/>
    <w:rsid w:val="00EE52F1"/>
    <w:rsid w:val="00EF3E55"/>
    <w:rsid w:val="00F011AD"/>
    <w:rsid w:val="00F0263B"/>
    <w:rsid w:val="00F026E3"/>
    <w:rsid w:val="00F032EA"/>
    <w:rsid w:val="00F037C0"/>
    <w:rsid w:val="00F211A6"/>
    <w:rsid w:val="00F239B6"/>
    <w:rsid w:val="00F33634"/>
    <w:rsid w:val="00F33873"/>
    <w:rsid w:val="00F51A12"/>
    <w:rsid w:val="00F663AC"/>
    <w:rsid w:val="00F67B27"/>
    <w:rsid w:val="00FA4207"/>
    <w:rsid w:val="00FA500A"/>
    <w:rsid w:val="00FA778F"/>
    <w:rsid w:val="00FB06F6"/>
    <w:rsid w:val="00FB5ABA"/>
    <w:rsid w:val="00FC0E08"/>
    <w:rsid w:val="00FC5C45"/>
    <w:rsid w:val="00FC5E38"/>
    <w:rsid w:val="00FD0A8B"/>
    <w:rsid w:val="00FE09A6"/>
    <w:rsid w:val="00FE18BE"/>
    <w:rsid w:val="00FE2E13"/>
    <w:rsid w:val="00FE35B1"/>
    <w:rsid w:val="00FE5ED5"/>
    <w:rsid w:val="00FF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C35773F"/>
  <w15:docId w15:val="{CB5639BA-E43D-104B-AE35-C0DBEC07B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25C1"/>
    <w:pPr>
      <w:spacing w:line="252" w:lineRule="auto"/>
    </w:pPr>
    <w:rPr>
      <w:rFonts w:ascii="Calibri" w:hAnsi="Calibri" w:cs="Times New Roman"/>
      <w:lang w:val="de-AT" w:eastAsia="de-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DF2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 w:cstheme="minorBidi"/>
      <w:lang w:val="de-DE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C6DF2"/>
  </w:style>
  <w:style w:type="paragraph" w:styleId="Footer">
    <w:name w:val="footer"/>
    <w:basedOn w:val="Normal"/>
    <w:link w:val="FooterChar"/>
    <w:uiPriority w:val="99"/>
    <w:unhideWhenUsed/>
    <w:rsid w:val="005C6DF2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 w:cstheme="minorBidi"/>
      <w:lang w:val="de-DE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C6DF2"/>
  </w:style>
  <w:style w:type="paragraph" w:customStyle="1" w:styleId="text">
    <w:name w:val="text"/>
    <w:basedOn w:val="Normal"/>
    <w:uiPriority w:val="99"/>
    <w:rsid w:val="005C6DF2"/>
    <w:pPr>
      <w:tabs>
        <w:tab w:val="left" w:pos="170"/>
        <w:tab w:val="left" w:pos="255"/>
        <w:tab w:val="left" w:pos="720"/>
      </w:tabs>
      <w:autoSpaceDE w:val="0"/>
      <w:autoSpaceDN w:val="0"/>
      <w:adjustRightInd w:val="0"/>
      <w:spacing w:after="0" w:line="320" w:lineRule="atLeast"/>
      <w:textAlignment w:val="top"/>
    </w:pPr>
    <w:rPr>
      <w:rFonts w:ascii="Univers LT Std 45 Light" w:hAnsi="Univers LT Std 45 Light" w:cs="Univers LT Std 45 Light"/>
      <w:color w:val="000000"/>
      <w:lang w:val="de-DE" w:eastAsia="en-US"/>
    </w:rPr>
  </w:style>
  <w:style w:type="paragraph" w:styleId="NoSpacing">
    <w:name w:val="No Spacing"/>
    <w:uiPriority w:val="1"/>
    <w:qFormat/>
    <w:rsid w:val="005C6DF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42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4F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F67"/>
    <w:rPr>
      <w:rFonts w:ascii="Segoe UI" w:hAnsi="Segoe UI" w:cs="Segoe UI"/>
      <w:sz w:val="18"/>
      <w:szCs w:val="18"/>
      <w:lang w:val="de-AT" w:eastAsia="de-AT"/>
    </w:rPr>
  </w:style>
  <w:style w:type="paragraph" w:styleId="ListParagraph">
    <w:name w:val="List Paragraph"/>
    <w:basedOn w:val="Normal"/>
    <w:uiPriority w:val="34"/>
    <w:qFormat/>
    <w:rsid w:val="00281958"/>
    <w:pPr>
      <w:ind w:left="720"/>
      <w:contextualSpacing/>
    </w:pPr>
  </w:style>
  <w:style w:type="table" w:styleId="TableGrid">
    <w:name w:val="Table Grid"/>
    <w:basedOn w:val="TableNormal"/>
    <w:uiPriority w:val="39"/>
    <w:rsid w:val="00863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51EA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AT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5E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5E38"/>
    <w:rPr>
      <w:rFonts w:ascii="Calibri" w:hAnsi="Calibri" w:cs="Times New Roman"/>
      <w:sz w:val="20"/>
      <w:szCs w:val="20"/>
      <w:lang w:val="de-AT" w:eastAsia="de-AT"/>
    </w:rPr>
  </w:style>
  <w:style w:type="character" w:styleId="CommentReference">
    <w:name w:val="annotation reference"/>
    <w:basedOn w:val="DefaultParagraphFont"/>
    <w:uiPriority w:val="99"/>
    <w:semiHidden/>
    <w:unhideWhenUsed/>
    <w:rsid w:val="0077079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3B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3BFE"/>
    <w:rPr>
      <w:rFonts w:ascii="Calibri" w:hAnsi="Calibri" w:cs="Times New Roman"/>
      <w:b/>
      <w:bCs/>
      <w:sz w:val="20"/>
      <w:szCs w:val="20"/>
      <w:lang w:val="de-AT" w:eastAsia="de-AT"/>
    </w:rPr>
  </w:style>
  <w:style w:type="character" w:customStyle="1" w:styleId="apple-converted-space">
    <w:name w:val="apple-converted-space"/>
    <w:basedOn w:val="DefaultParagraphFont"/>
    <w:rsid w:val="000215A4"/>
  </w:style>
  <w:style w:type="character" w:styleId="Strong">
    <w:name w:val="Strong"/>
    <w:basedOn w:val="DefaultParagraphFont"/>
    <w:uiPriority w:val="22"/>
    <w:qFormat/>
    <w:rsid w:val="000215A4"/>
    <w:rPr>
      <w:b/>
      <w:bCs/>
    </w:rPr>
  </w:style>
  <w:style w:type="paragraph" w:styleId="NormalWeb">
    <w:name w:val="Normal (Web)"/>
    <w:basedOn w:val="Normal"/>
    <w:uiPriority w:val="99"/>
    <w:unhideWhenUsed/>
    <w:rsid w:val="005D60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079E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D65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8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0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6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2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5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5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HHBKmt7-AY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katzenkopf-leutasch.at/bikepark-katzenkopf-leutasch/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818</Words>
  <Characters>4668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Rudolf Schlatter</dc:creator>
  <cp:lastModifiedBy>Chris Weit</cp:lastModifiedBy>
  <cp:revision>8</cp:revision>
  <cp:lastPrinted>2021-03-09T12:14:00Z</cp:lastPrinted>
  <dcterms:created xsi:type="dcterms:W3CDTF">2021-03-09T12:50:00Z</dcterms:created>
  <dcterms:modified xsi:type="dcterms:W3CDTF">2021-03-09T13:24:00Z</dcterms:modified>
</cp:coreProperties>
</file>